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3F1E6A" w14:paraId="56857E59" w14:textId="77777777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14:paraId="4652D667" w14:textId="77777777" w:rsidR="00943A96" w:rsidRPr="003F1E6A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14:paraId="72F806CE" w14:textId="77777777" w:rsidR="00943A96" w:rsidRPr="003F1E6A" w:rsidRDefault="00943A96" w:rsidP="00005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การขอรับใบอนุญาตก่อสร้าง</w:t>
            </w:r>
            <w:r w:rsidR="00345B7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ตามพระราชบัญญัติควบคุมอาคาร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653EB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2522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แก้ไขเพิ่มเติมโดยพระราชบัญญัติควบคุมอาคาร (ฉบับที่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พ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.2535 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 (ฉบับที่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พ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.25</w:t>
            </w:r>
            <w:r w:rsidR="00A44836"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02A016D" w14:textId="77777777" w:rsidR="00943A96" w:rsidRPr="003F1E6A" w:rsidRDefault="00943A96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3A96" w:rsidRPr="003F1E6A" w14:paraId="66BEDCC3" w14:textId="77777777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14:paraId="5A4D0EAC" w14:textId="77777777" w:rsidR="00943A96" w:rsidRPr="003F1E6A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14:paraId="5938BD5E" w14:textId="3CB0804E" w:rsidR="00943A96" w:rsidRPr="003F1E6A" w:rsidRDefault="00F63036" w:rsidP="00005F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 w:rsidR="005A2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เทศบาลตำบลหนองหลวง</w:t>
            </w:r>
          </w:p>
          <w:p w14:paraId="70C593AA" w14:textId="77777777" w:rsidR="00943A96" w:rsidRPr="003F1E6A" w:rsidRDefault="00943A96" w:rsidP="00005F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328165B" w14:textId="77777777" w:rsidR="005808AD" w:rsidRPr="003F1E6A" w:rsidRDefault="00727250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FABE4" wp14:editId="1EE23C8C">
                <wp:simplePos x="0" y="0"/>
                <wp:positionH relativeFrom="column">
                  <wp:posOffset>-87631</wp:posOffset>
                </wp:positionH>
                <wp:positionV relativeFrom="paragraph">
                  <wp:posOffset>-85725</wp:posOffset>
                </wp:positionV>
                <wp:extent cx="6372225" cy="514350"/>
                <wp:effectExtent l="0" t="0" r="47625" b="571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0E5FBD" w14:textId="77777777"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คู่มือสำหรับประชาชน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การขออนุญาตก่อสร้างอาคาร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9pt;margin-top:-6.75pt;width:50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cm2QIAAF8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คู่มือสำหรับประชาชน</w:t>
                      </w:r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การขออนุญาตก่อสร้างอาคาร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</w:p>
    <w:p w14:paraId="73EE8203" w14:textId="77777777" w:rsidR="00CE4946" w:rsidRPr="003F1E6A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1FFEAEF1" w14:textId="77777777" w:rsidR="00CE4946" w:rsidRPr="003F1E6A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68397DEE" wp14:editId="00A100B6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878571B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ละเงื่อนไขในการขออนุญาตก่อสร้าง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อาคาร</w:t>
                            </w:r>
                          </w:p>
                          <w:p w14:paraId="1BB29AA6" w14:textId="77777777"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ละเงื่อนไขในการขออนุญาตก่อสร้าง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อาคาร</w:t>
                      </w:r>
                    </w:p>
                    <w:p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88A2527" w14:textId="77777777" w:rsidR="00545E2A" w:rsidRPr="003F1E6A" w:rsidRDefault="005F37F3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78481F"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ผู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้</w:t>
      </w:r>
      <w:r w:rsidR="004401ED" w:rsidRPr="003F1E6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>ใดจะก่อสร้าง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อ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าคารต้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อง</w:t>
      </w:r>
      <w:proofErr w:type="spellStart"/>
      <w:r w:rsidR="004401ED" w:rsidRPr="003F1E6A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="004401ED" w:rsidRPr="003F1E6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รับใบอนุญาตจากเจ้าพนัก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>งาน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ท</w:t>
      </w:r>
      <w:r w:rsidR="00AF4BE6" w:rsidRPr="003F1E6A">
        <w:rPr>
          <w:rFonts w:ascii="TH SarabunIT๙" w:eastAsia="MingLiU_HKSCS" w:hAnsi="TH SarabunIT๙" w:cs="TH SarabunIT๙"/>
          <w:sz w:val="32"/>
          <w:szCs w:val="32"/>
          <w:cs/>
        </w:rPr>
        <w:t>้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องถิ่น โดยเจ้าพนักงานท้องถิ่น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4401ED" w:rsidRPr="003F1E6A">
        <w:rPr>
          <w:rFonts w:ascii="TH SarabunIT๙" w:hAnsi="TH SarabunIT๙" w:cs="TH SarabunIT๙"/>
          <w:sz w:val="32"/>
          <w:szCs w:val="32"/>
        </w:rPr>
        <w:t>45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นับแต่วันที่ได้รับคำขอ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ในกรณีมีเหตุจำเป็นที่เจ้าพนักงานท้องถิ่นไม่อาจออกใบอนุญาตหรือยั</w:t>
      </w:r>
      <w:r w:rsidR="002D50BB" w:rsidRPr="003F1E6A">
        <w:rPr>
          <w:rFonts w:ascii="TH SarabunIT๙" w:hAnsi="TH SarabunIT๙" w:cs="TH SarabunIT๙"/>
          <w:sz w:val="32"/>
          <w:szCs w:val="32"/>
          <w:cs/>
        </w:rPr>
        <w:t>งไม่อาจมีคำสั่งไม่อนุญาตได้ภายใน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กำหนดเวลา ให้ขยายเวลาออกไปได้อีกไม่เกิน </w:t>
      </w:r>
      <w:r w:rsidR="004401ED" w:rsidRPr="003F1E6A">
        <w:rPr>
          <w:rFonts w:ascii="TH SarabunIT๙" w:hAnsi="TH SarabunIT๙" w:cs="TH SarabunIT๙"/>
          <w:sz w:val="32"/>
          <w:szCs w:val="32"/>
        </w:rPr>
        <w:t>2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 คราว คราวละไม่เกิน </w:t>
      </w:r>
      <w:r w:rsidR="004401ED" w:rsidRPr="003F1E6A">
        <w:rPr>
          <w:rFonts w:ascii="TH SarabunIT๙" w:hAnsi="TH SarabunIT๙" w:cs="TH SarabunIT๙"/>
          <w:sz w:val="32"/>
          <w:szCs w:val="32"/>
        </w:rPr>
        <w:t>45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 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</w:p>
    <w:p w14:paraId="36BFF53A" w14:textId="77777777" w:rsidR="00926DA4" w:rsidRPr="003F1E6A" w:rsidRDefault="00926DA4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2F846A" w14:textId="77777777" w:rsidR="00CE4946" w:rsidRPr="003F1E6A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BA4F326" wp14:editId="4210D904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141A546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14:paraId="1E6E2534" w14:textId="77777777"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4h3A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2F7C840" w14:textId="77777777" w:rsidR="004A3259" w:rsidRPr="003F1E6A" w:rsidRDefault="004A3259" w:rsidP="004401ED">
      <w:pPr>
        <w:tabs>
          <w:tab w:val="left" w:pos="426"/>
        </w:tabs>
        <w:rPr>
          <w:rFonts w:ascii="TH SarabunIT๙" w:hAnsi="TH SarabunIT๙" w:cs="TH SarabunIT๙"/>
          <w:sz w:val="6"/>
          <w:szCs w:val="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526"/>
        <w:gridCol w:w="2572"/>
        <w:gridCol w:w="1437"/>
        <w:gridCol w:w="977"/>
        <w:gridCol w:w="1529"/>
        <w:gridCol w:w="1351"/>
      </w:tblGrid>
      <w:tr w:rsidR="00545E2A" w:rsidRPr="003F1E6A" w14:paraId="452A9C53" w14:textId="77777777" w:rsidTr="00005F34">
        <w:trPr>
          <w:tblHeader/>
        </w:trPr>
        <w:tc>
          <w:tcPr>
            <w:tcW w:w="520" w:type="dxa"/>
          </w:tcPr>
          <w:p w14:paraId="16CA0EE7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AA6A9D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26" w:type="dxa"/>
          </w:tcPr>
          <w:p w14:paraId="04C8F9CE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ขั้นตอน</w:t>
            </w:r>
          </w:p>
        </w:tc>
        <w:tc>
          <w:tcPr>
            <w:tcW w:w="2572" w:type="dxa"/>
          </w:tcPr>
          <w:p w14:paraId="2D241579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37" w:type="dxa"/>
          </w:tcPr>
          <w:p w14:paraId="5C58A14A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977" w:type="dxa"/>
          </w:tcPr>
          <w:p w14:paraId="4F308805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29" w:type="dxa"/>
          </w:tcPr>
          <w:p w14:paraId="13DF167D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ส่วนงาน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351" w:type="dxa"/>
          </w:tcPr>
          <w:p w14:paraId="706E77BF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F4DF62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45E2A" w:rsidRPr="003F1E6A" w14:paraId="3F03DD7D" w14:textId="77777777" w:rsidTr="00005F34">
        <w:tc>
          <w:tcPr>
            <w:tcW w:w="520" w:type="dxa"/>
          </w:tcPr>
          <w:p w14:paraId="0EBC014F" w14:textId="77777777" w:rsidR="00545E2A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6" w:type="dxa"/>
          </w:tcPr>
          <w:p w14:paraId="5D8AEF6A" w14:textId="77777777" w:rsidR="00545E2A" w:rsidRPr="003F1E6A" w:rsidRDefault="00000000" w:rsidP="008E5E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545E2A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572" w:type="dxa"/>
              </w:tcPr>
              <w:p w14:paraId="360FACCB" w14:textId="77777777" w:rsidR="00545E2A" w:rsidRPr="003F1E6A" w:rsidRDefault="00545E2A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ยื่นความประสงค์ก่อสร้างอาคาร พร้อมเอกสาร</w:t>
                </w:r>
              </w:p>
            </w:tc>
          </w:sdtContent>
        </w:sdt>
        <w:tc>
          <w:tcPr>
            <w:tcW w:w="1437" w:type="dxa"/>
          </w:tcPr>
          <w:p w14:paraId="1264C82F" w14:textId="77777777" w:rsidR="00545E2A" w:rsidRPr="00F63036" w:rsidRDefault="00F6303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F630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77" w:type="dxa"/>
          </w:tcPr>
          <w:p w14:paraId="3F605DC9" w14:textId="77777777" w:rsidR="00545E2A" w:rsidRPr="00F63036" w:rsidRDefault="00545E2A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6EFAB006" w14:textId="77777777" w:rsidR="00641F66" w:rsidRPr="00F63036" w:rsidRDefault="00641F6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14:paraId="223FC560" w14:textId="77777777" w:rsidR="00641F66" w:rsidRPr="00F63036" w:rsidRDefault="00641F6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1529" w:type="dxa"/>
          </w:tcPr>
          <w:p w14:paraId="0383BCA2" w14:textId="0D49B8C0" w:rsidR="00545E2A" w:rsidRPr="00F63036" w:rsidRDefault="00B5540A" w:rsidP="008E5E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="005A2C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A2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เทศบาลตำบลหนองหลวง</w:t>
            </w:r>
          </w:p>
        </w:tc>
        <w:tc>
          <w:tcPr>
            <w:tcW w:w="1351" w:type="dxa"/>
          </w:tcPr>
          <w:p w14:paraId="6FE854A3" w14:textId="77777777" w:rsidR="00545E2A" w:rsidRPr="003F1E6A" w:rsidRDefault="00545E2A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14:paraId="30733191" w14:textId="77777777" w:rsidTr="00005F34">
        <w:tc>
          <w:tcPr>
            <w:tcW w:w="520" w:type="dxa"/>
          </w:tcPr>
          <w:p w14:paraId="1254CA06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26" w:type="dxa"/>
          </w:tcPr>
          <w:p w14:paraId="59D6F1D7" w14:textId="77777777" w:rsidR="00506B96" w:rsidRPr="003F1E6A" w:rsidRDefault="00000000" w:rsidP="008E5E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506B9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572" w:type="dxa"/>
              </w:tcPr>
              <w:p w14:paraId="26089EA6" w14:textId="77777777"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</w:t>
                </w:r>
                <w:r w:rsidR="00A46E89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หน้าที่ส่วน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ท้องถิ่นดำเนินการตรวจสอ</w:t>
                </w:r>
                <w:r w:rsidR="005A22C7">
                  <w:rPr>
                    <w:rFonts w:ascii="TH SarabunIT๙" w:hAnsi="TH SarabunIT๙" w:cs="TH SarabunIT๙" w:hint="cs"/>
                    <w:sz w:val="32"/>
                    <w:szCs w:val="32"/>
                    <w:cs/>
                  </w:rPr>
                  <w:t>บ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เอกสารเบื้องต้น</w:t>
                </w:r>
              </w:p>
            </w:tc>
          </w:sdtContent>
        </w:sdt>
        <w:tc>
          <w:tcPr>
            <w:tcW w:w="1437" w:type="dxa"/>
          </w:tcPr>
          <w:p w14:paraId="33BAFC1B" w14:textId="77777777" w:rsidR="00506B96" w:rsidRPr="00F6303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77" w:type="dxa"/>
          </w:tcPr>
          <w:p w14:paraId="27665B52" w14:textId="77777777" w:rsidR="00506B96" w:rsidRPr="00F6303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1CCA2585" w14:textId="77777777" w:rsidR="00506B96" w:rsidRPr="00F6303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14:paraId="120E12CC" w14:textId="77777777" w:rsidR="00506B96" w:rsidRPr="00F6303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1529" w:type="dxa"/>
          </w:tcPr>
          <w:p w14:paraId="40F3C76B" w14:textId="7B75228F" w:rsidR="00506B96" w:rsidRPr="00F63036" w:rsidRDefault="005A2CC0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เทศบาลตำบลหนองหลวง</w:t>
            </w:r>
          </w:p>
        </w:tc>
        <w:tc>
          <w:tcPr>
            <w:tcW w:w="1351" w:type="dxa"/>
          </w:tcPr>
          <w:p w14:paraId="63362D42" w14:textId="77777777"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14:paraId="258ACB5A" w14:textId="77777777" w:rsidTr="00005F34">
        <w:tc>
          <w:tcPr>
            <w:tcW w:w="520" w:type="dxa"/>
          </w:tcPr>
          <w:p w14:paraId="4E41536E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26" w:type="dxa"/>
          </w:tcPr>
          <w:p w14:paraId="3B2A6EF0" w14:textId="77777777" w:rsidR="00506B96" w:rsidRPr="003F1E6A" w:rsidRDefault="00000000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2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506B9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572" w:type="dxa"/>
              </w:tcPr>
              <w:p w14:paraId="65EECE11" w14:textId="77777777"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</w:t>
                </w:r>
                <w:r w:rsidR="00A46E89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หน้าที่ส่วน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ท้องถิ่นดำเนินการตรวจสอบงานด้านแผนที่ภาษี ตรวจสอบระยะร่นของอาคาร การใช้ประโยชน์ที่ดินตามกฎหมายว่าด้วยการผังเมืองตรวจสอบสถานที่ก่อสร้างกฎหมายอื่นที่เกี่ยวข้อง </w:t>
                </w:r>
              </w:p>
            </w:tc>
          </w:sdtContent>
        </w:sdt>
        <w:tc>
          <w:tcPr>
            <w:tcW w:w="1437" w:type="dxa"/>
          </w:tcPr>
          <w:p w14:paraId="15645D10" w14:textId="77777777" w:rsidR="00506B96" w:rsidRPr="00F6303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77" w:type="dxa"/>
          </w:tcPr>
          <w:p w14:paraId="4652DE18" w14:textId="77777777" w:rsidR="00506B96" w:rsidRPr="00F6303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741F09CB" w14:textId="77777777" w:rsidR="00506B96" w:rsidRPr="00F6303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14:paraId="65C7B119" w14:textId="77777777" w:rsidR="00506B96" w:rsidRPr="00F6303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14:paraId="38E1EBC4" w14:textId="77777777" w:rsidR="00506B96" w:rsidRPr="00F6303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14:paraId="4E1E9651" w14:textId="77777777" w:rsidR="00506B96" w:rsidRPr="00F6303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14:paraId="067992A5" w14:textId="77777777" w:rsidR="00506B96" w:rsidRPr="00F6303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14:paraId="00FB8908" w14:textId="77777777" w:rsidR="00506B96" w:rsidRPr="00F6303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14:paraId="4CC49727" w14:textId="77777777" w:rsidR="00506B96" w:rsidRPr="00F6303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14:paraId="2CE78332" w14:textId="77777777" w:rsidR="00506B96" w:rsidRPr="00F6303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1529" w:type="dxa"/>
          </w:tcPr>
          <w:p w14:paraId="48A0D3CE" w14:textId="5A0E7115" w:rsidR="00506B96" w:rsidRPr="00F63036" w:rsidRDefault="005A2CC0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เทศบาลตำบลหนองหลวง</w:t>
            </w:r>
          </w:p>
        </w:tc>
        <w:tc>
          <w:tcPr>
            <w:tcW w:w="1351" w:type="dxa"/>
          </w:tcPr>
          <w:p w14:paraId="5CEA59FB" w14:textId="77777777"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14:paraId="51B68945" w14:textId="77777777" w:rsidTr="00005F34">
        <w:tc>
          <w:tcPr>
            <w:tcW w:w="520" w:type="dxa"/>
          </w:tcPr>
          <w:p w14:paraId="58A7F504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1526" w:type="dxa"/>
          </w:tcPr>
          <w:p w14:paraId="3E6F7292" w14:textId="77777777" w:rsidR="00506B96" w:rsidRPr="003F1E6A" w:rsidRDefault="00000000" w:rsidP="001233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506B9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การพิจารณาอนุญาต</w:t>
                </w:r>
              </w:sdtContent>
            </w:sdt>
          </w:p>
        </w:tc>
        <w:tc>
          <w:tcPr>
            <w:tcW w:w="2572" w:type="dxa"/>
          </w:tcPr>
          <w:sdt>
            <w:sdtPr>
              <w:rPr>
                <w:rFonts w:ascii="TH SarabunIT๙" w:hAnsi="TH SarabunIT๙" w:cs="TH SarabunIT๙"/>
                <w:sz w:val="32"/>
                <w:szCs w:val="32"/>
                <w:cs/>
              </w:rPr>
              <w:alias w:val="รายละเอียดของขั้นตอน"/>
              <w:tag w:val="รายละเอียดของขั้นตอน"/>
              <w:id w:val="-484246540"/>
              <w:text/>
            </w:sdtPr>
            <w:sdtContent>
              <w:p w14:paraId="548B15E4" w14:textId="77777777"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</w:t>
                </w:r>
                <w:r w:rsidR="00A46E89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หน้าที่ส่วน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ท้องถิ่นตรวจพิจารณาแบบแปลนและพิจารณาออกใบอนุญาต </w:t>
                </w:r>
                <w:r w:rsidR="00CE494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   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(อ.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sdtContent>
          </w:sdt>
        </w:tc>
        <w:tc>
          <w:tcPr>
            <w:tcW w:w="1437" w:type="dxa"/>
          </w:tcPr>
          <w:p w14:paraId="76D3B746" w14:textId="77777777" w:rsidR="00506B96" w:rsidRPr="003F1E6A" w:rsidRDefault="00F6303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77" w:type="dxa"/>
          </w:tcPr>
          <w:p w14:paraId="332AE467" w14:textId="77777777" w:rsidR="00506B96" w:rsidRPr="00F6303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0F891385" w14:textId="77777777" w:rsidR="00506B96" w:rsidRPr="00AD47C8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14:paraId="18BE8F77" w14:textId="77777777" w:rsidR="00506B96" w:rsidRPr="00AD47C8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14:paraId="619279E8" w14:textId="77777777" w:rsidR="00506B96" w:rsidRPr="00AD47C8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1529" w:type="dxa"/>
          </w:tcPr>
          <w:p w14:paraId="4B5BA387" w14:textId="00FEA191" w:rsidR="00506B96" w:rsidRPr="003F1E6A" w:rsidRDefault="005A2CC0" w:rsidP="001233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เทศบาลตำบลหนองหลวง</w:t>
            </w:r>
          </w:p>
        </w:tc>
        <w:tc>
          <w:tcPr>
            <w:tcW w:w="1351" w:type="dxa"/>
          </w:tcPr>
          <w:p w14:paraId="159D619D" w14:textId="77777777"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14:paraId="793D0F05" w14:textId="77777777" w:rsidTr="00005F34">
        <w:tc>
          <w:tcPr>
            <w:tcW w:w="520" w:type="dxa"/>
          </w:tcPr>
          <w:p w14:paraId="62BCEF9C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26" w:type="dxa"/>
          </w:tcPr>
          <w:p w14:paraId="054121D2" w14:textId="77777777" w:rsidR="00506B96" w:rsidRPr="003F1E6A" w:rsidRDefault="00506B96" w:rsidP="001233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การแจ้งผลการพิจารณา</w:t>
            </w:r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890709054"/>
            <w:text/>
          </w:sdtPr>
          <w:sdtContent>
            <w:tc>
              <w:tcPr>
                <w:tcW w:w="2572" w:type="dxa"/>
              </w:tcPr>
              <w:p w14:paraId="2EBB2937" w14:textId="77777777"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แจ้งให้ผู้ขอมารับใบอนุญาตก่อสร้างอาคาร</w:t>
                </w:r>
                <w:r w:rsidR="00123371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 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(น.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tc>
          </w:sdtContent>
        </w:sdt>
        <w:tc>
          <w:tcPr>
            <w:tcW w:w="1437" w:type="dxa"/>
          </w:tcPr>
          <w:p w14:paraId="5D28F819" w14:textId="77777777" w:rsidR="00506B96" w:rsidRPr="003F1E6A" w:rsidRDefault="00F6303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77" w:type="dxa"/>
          </w:tcPr>
          <w:p w14:paraId="07C2BE1D" w14:textId="77777777" w:rsidR="00506B96" w:rsidRPr="00F6303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550408A5" w14:textId="77777777" w:rsidR="00506B96" w:rsidRPr="00AD47C8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  <w:p w14:paraId="16CC7EEE" w14:textId="77777777" w:rsidR="00506B96" w:rsidRPr="00AD47C8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1529" w:type="dxa"/>
          </w:tcPr>
          <w:p w14:paraId="3E2E33E6" w14:textId="76C34810" w:rsidR="00506B96" w:rsidRPr="003F1E6A" w:rsidRDefault="005A2CC0" w:rsidP="001233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เทศบาลตำบลหนองหลวง</w:t>
            </w:r>
          </w:p>
        </w:tc>
        <w:tc>
          <w:tcPr>
            <w:tcW w:w="1351" w:type="dxa"/>
          </w:tcPr>
          <w:p w14:paraId="0D89C451" w14:textId="77777777"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762A7A" w14:textId="77777777" w:rsidR="00C76431" w:rsidRPr="003F1E6A" w:rsidRDefault="009E3977" w:rsidP="00CE4946">
      <w:pPr>
        <w:spacing w:before="20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A46E89" w:rsidRPr="003F1E6A">
        <w:rPr>
          <w:rFonts w:ascii="TH SarabunIT๙" w:hAnsi="TH SarabunIT๙" w:cs="TH SarabunIT๙"/>
          <w:b/>
          <w:bCs/>
          <w:sz w:val="32"/>
          <w:szCs w:val="32"/>
        </w:rPr>
        <w:t>45</w:t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p w14:paraId="6E48674E" w14:textId="77777777" w:rsidR="00926DA4" w:rsidRPr="003F1E6A" w:rsidRDefault="00943A96" w:rsidP="00CE4946">
      <w:pPr>
        <w:jc w:val="center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งานบริการนี้ได้ผ่านการดำเนินการลดขั้นตอน และระยะเวลาปฏิบัติรา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>ชการแล้ว</w:t>
      </w:r>
      <w:r w:rsidR="00926DA4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 xml:space="preserve">เหลือ </w:t>
      </w:r>
      <w:r w:rsidR="00926DA4" w:rsidRPr="003F1E6A">
        <w:rPr>
          <w:rFonts w:ascii="TH SarabunIT๙" w:hAnsi="TH SarabunIT๙" w:cs="TH SarabunIT๙"/>
          <w:sz w:val="32"/>
          <w:szCs w:val="32"/>
        </w:rPr>
        <w:t xml:space="preserve">30 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>วันทำการ</w:t>
      </w:r>
    </w:p>
    <w:p w14:paraId="6AB00522" w14:textId="77777777" w:rsidR="005035CA" w:rsidRPr="003F1E6A" w:rsidRDefault="00926DA4" w:rsidP="00CE494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B623616" wp14:editId="21C1B659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87A738" w14:textId="77777777"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14:paraId="5C26EE0E" w14:textId="77777777"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6468E5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yi1wIAAGY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DC1D578" w14:textId="77777777" w:rsidR="009E3977" w:rsidRPr="003F1E6A" w:rsidRDefault="009E3977" w:rsidP="001233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1560"/>
        <w:gridCol w:w="1110"/>
        <w:gridCol w:w="1443"/>
      </w:tblGrid>
      <w:tr w:rsidR="0015708D" w:rsidRPr="003F1E6A" w14:paraId="1F9280C1" w14:textId="77777777" w:rsidTr="007819B8">
        <w:tc>
          <w:tcPr>
            <w:tcW w:w="534" w:type="dxa"/>
          </w:tcPr>
          <w:p w14:paraId="102760EC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BDE8D1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14:paraId="7D9984C5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877A86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59" w:type="dxa"/>
          </w:tcPr>
          <w:p w14:paraId="39740B05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560" w:type="dxa"/>
          </w:tcPr>
          <w:p w14:paraId="33D79C54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10" w:type="dxa"/>
          </w:tcPr>
          <w:p w14:paraId="7195105D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43" w:type="dxa"/>
          </w:tcPr>
          <w:p w14:paraId="7EA1B56B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B9D0F8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708D" w:rsidRPr="003F1E6A" w14:paraId="5B7024B2" w14:textId="77777777" w:rsidTr="007819B8">
        <w:tc>
          <w:tcPr>
            <w:tcW w:w="534" w:type="dxa"/>
          </w:tcPr>
          <w:p w14:paraId="52622A9A" w14:textId="77777777"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1B094285" w14:textId="77777777"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14:paraId="4D49A35C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D0CDF5C" w14:textId="77777777" w:rsidR="0015708D" w:rsidRPr="00F63036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11E18538" w14:textId="77777777" w:rsidR="0015708D" w:rsidRPr="00F63036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14:paraId="13C0830C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15708D" w:rsidRPr="003F1E6A" w14:paraId="4A509DE4" w14:textId="77777777" w:rsidTr="007819B8">
        <w:tc>
          <w:tcPr>
            <w:tcW w:w="534" w:type="dxa"/>
          </w:tcPr>
          <w:p w14:paraId="783CA97C" w14:textId="77777777"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4A3EFEAB" w14:textId="77777777"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14:paraId="6DBCD370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008706B" w14:textId="77777777" w:rsidR="0015708D" w:rsidRPr="00F63036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5ECD6EBE" w14:textId="77777777" w:rsidR="0015708D" w:rsidRPr="00F63036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14:paraId="0A1E5FDF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15708D" w:rsidRPr="003F1E6A" w14:paraId="04F2935B" w14:textId="77777777" w:rsidTr="007819B8">
        <w:tc>
          <w:tcPr>
            <w:tcW w:w="534" w:type="dxa"/>
          </w:tcPr>
          <w:p w14:paraId="11C6104B" w14:textId="77777777"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766BC643" w14:textId="77777777"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หนังสือรับรองนิติบุคคล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พร้อมประทับตรา ทุกหน้า</w:t>
            </w:r>
          </w:p>
        </w:tc>
        <w:tc>
          <w:tcPr>
            <w:tcW w:w="1559" w:type="dxa"/>
          </w:tcPr>
          <w:p w14:paraId="1FA20150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5190F0A" w14:textId="77777777" w:rsidR="0015708D" w:rsidRPr="00F63036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D62B638" w14:textId="77777777" w:rsidR="0015708D" w:rsidRPr="00F63036" w:rsidRDefault="00B473D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14:paraId="5EF55609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กรณีนิติบุคคล</w:t>
            </w:r>
          </w:p>
        </w:tc>
      </w:tr>
      <w:tr w:rsidR="0015708D" w:rsidRPr="003F1E6A" w14:paraId="03CC13D6" w14:textId="77777777" w:rsidTr="007819B8">
        <w:tc>
          <w:tcPr>
            <w:tcW w:w="534" w:type="dxa"/>
          </w:tcPr>
          <w:p w14:paraId="690BB5BD" w14:textId="77777777"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01480FE5" w14:textId="77777777"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โฉนดที่ดิน น.ส.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หรือส.ค.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ขนาดเท่าต้นฉบับทุกหน้า พร้อมเจ้าของที่ดินลงนามรับรองสำเนา ทุกหน้า </w:t>
            </w:r>
          </w:p>
        </w:tc>
        <w:tc>
          <w:tcPr>
            <w:tcW w:w="1559" w:type="dxa"/>
          </w:tcPr>
          <w:p w14:paraId="44967DD0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C656230" w14:textId="77777777" w:rsidR="0015708D" w:rsidRPr="00F63036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3874B7A2" w14:textId="77777777" w:rsidR="0015708D" w:rsidRPr="00F63036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14:paraId="70B5A6C7" w14:textId="77777777" w:rsidR="0015708D" w:rsidRPr="003F1E6A" w:rsidRDefault="008A0115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ใช้ทั้ง 2 กรณี</w:t>
            </w:r>
          </w:p>
        </w:tc>
      </w:tr>
    </w:tbl>
    <w:p w14:paraId="4721AFD0" w14:textId="77777777" w:rsidR="00CE4946" w:rsidRPr="003F1E6A" w:rsidRDefault="00CE4946" w:rsidP="007819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262ABCE" w14:textId="77777777" w:rsidR="00C76431" w:rsidRPr="003F1E6A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1F7D2B55" wp14:editId="1FF41BCC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2EDB0F7" w14:textId="77777777"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14:paraId="03AADB23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v1gIAAGY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4998"/>
        <w:gridCol w:w="1029"/>
        <w:gridCol w:w="1029"/>
        <w:gridCol w:w="950"/>
        <w:gridCol w:w="1402"/>
      </w:tblGrid>
      <w:tr w:rsidR="007819B8" w:rsidRPr="003F1E6A" w14:paraId="4927E0F6" w14:textId="77777777" w:rsidTr="00790456">
        <w:trPr>
          <w:tblHeader/>
        </w:trPr>
        <w:tc>
          <w:tcPr>
            <w:tcW w:w="478" w:type="dxa"/>
          </w:tcPr>
          <w:p w14:paraId="4E65F798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D86281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21" w:type="dxa"/>
          </w:tcPr>
          <w:p w14:paraId="6047B1FF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847A40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</w:t>
            </w:r>
            <w:r w:rsidR="00383522"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ยื่นเพิ่มเติม</w:t>
            </w:r>
          </w:p>
          <w:p w14:paraId="2A52B155" w14:textId="77777777" w:rsidR="00383522" w:rsidRPr="003F1E6A" w:rsidRDefault="00383522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4169D9AE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030" w:type="dxa"/>
          </w:tcPr>
          <w:p w14:paraId="14D0ACD9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950" w:type="dxa"/>
          </w:tcPr>
          <w:p w14:paraId="2483C2FF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03" w:type="dxa"/>
          </w:tcPr>
          <w:p w14:paraId="6DDC7305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358479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19B8" w:rsidRPr="003F1E6A" w14:paraId="31170E5E" w14:textId="77777777" w:rsidTr="00790456">
        <w:tc>
          <w:tcPr>
            <w:tcW w:w="478" w:type="dxa"/>
          </w:tcPr>
          <w:p w14:paraId="19EE1064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21" w:type="dxa"/>
          </w:tcPr>
          <w:p w14:paraId="5CF789B1" w14:textId="77777777" w:rsidR="007819B8" w:rsidRPr="003F1E6A" w:rsidRDefault="007819B8" w:rsidP="00AF4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แบบคำขออนุญาตก่อสร้างอาคาร (แบบ ข.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9744F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0" w:type="dxa"/>
          </w:tcPr>
          <w:p w14:paraId="1F6A4270" w14:textId="77777777" w:rsidR="007819B8" w:rsidRPr="00F6303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4A83952F" w14:textId="77777777" w:rsidR="007819B8" w:rsidRPr="00F63036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14:paraId="34FF0564" w14:textId="77777777" w:rsidR="007819B8" w:rsidRPr="00F63036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367E9496" w14:textId="77777777"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14:paraId="4CFEE0CF" w14:textId="77777777" w:rsidTr="00790456">
        <w:tc>
          <w:tcPr>
            <w:tcW w:w="478" w:type="dxa"/>
          </w:tcPr>
          <w:p w14:paraId="5C8EF7C0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</w:p>
        </w:tc>
        <w:tc>
          <w:tcPr>
            <w:tcW w:w="5021" w:type="dxa"/>
          </w:tcPr>
          <w:p w14:paraId="73C36527" w14:textId="77777777" w:rsidR="0013739B" w:rsidRPr="003F1E6A" w:rsidRDefault="007819B8" w:rsidP="00005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  ให้ก่อสร้างอาคารในที่ดิน</w:t>
            </w:r>
            <w:r w:rsidR="00383522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</w:t>
            </w:r>
            <w:r w:rsidR="00B5540A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รับรองสำเนา</w:t>
            </w:r>
            <w:r w:rsidR="00383522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บัตรประชาชนและทะเบียนบ้าน</w:t>
            </w:r>
          </w:p>
        </w:tc>
        <w:tc>
          <w:tcPr>
            <w:tcW w:w="1030" w:type="dxa"/>
          </w:tcPr>
          <w:p w14:paraId="2A0C724B" w14:textId="77777777" w:rsidR="007819B8" w:rsidRPr="00F63036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3A897B17" w14:textId="77777777" w:rsidR="007819B8" w:rsidRPr="00F6303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47440503" w14:textId="77777777" w:rsidR="007819B8" w:rsidRPr="00F63036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17810DE6" w14:textId="77777777"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14:paraId="11EC543A" w14:textId="77777777" w:rsidTr="00790456">
        <w:tc>
          <w:tcPr>
            <w:tcW w:w="478" w:type="dxa"/>
          </w:tcPr>
          <w:p w14:paraId="69033E23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21" w:type="dxa"/>
          </w:tcPr>
          <w:p w14:paraId="3C73B5DB" w14:textId="77777777" w:rsidR="007819B8" w:rsidRPr="003F1E6A" w:rsidRDefault="007819B8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พร้อมสำเนาบัตรประจำตัวประชาชน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สำเนาทะเบียนบ้าน หรือหนังสือเดินทางของผู้มอบและผู้รับมอบอำนาจ   </w:t>
            </w:r>
          </w:p>
          <w:p w14:paraId="3E14770A" w14:textId="77777777" w:rsidR="0013739B" w:rsidRPr="003F1E6A" w:rsidRDefault="0013739B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3227845D" w14:textId="77777777" w:rsidR="007819B8" w:rsidRPr="00F63036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310DB36F" w14:textId="77777777" w:rsidR="007819B8" w:rsidRPr="00F6303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75A98662" w14:textId="77777777" w:rsidR="007819B8" w:rsidRPr="00F63036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03954E5F" w14:textId="77777777"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14:paraId="1B97CE21" w14:textId="77777777" w:rsidTr="00790456">
        <w:tc>
          <w:tcPr>
            <w:tcW w:w="478" w:type="dxa"/>
          </w:tcPr>
          <w:p w14:paraId="3267F403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021" w:type="dxa"/>
          </w:tcPr>
          <w:p w14:paraId="5908E0BE" w14:textId="77777777" w:rsidR="007819B8" w:rsidRPr="003F1E6A" w:rsidRDefault="00DF2C3C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7819B8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และรับรองสำเนาทุกหน้า</w:t>
            </w:r>
          </w:p>
          <w:p w14:paraId="44A2C811" w14:textId="77777777"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33E2155C" w14:textId="77777777" w:rsidR="007819B8" w:rsidRPr="00F63036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035A3474" w14:textId="77777777" w:rsidR="007819B8" w:rsidRPr="00F6303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369B0B4D" w14:textId="77777777" w:rsidR="007819B8" w:rsidRPr="00F63036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750D558C" w14:textId="77777777" w:rsidR="007819B8" w:rsidRPr="003F1E6A" w:rsidRDefault="007819B8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4A5782" w:rsidRPr="003F1E6A" w14:paraId="2A8DEB10" w14:textId="77777777" w:rsidTr="00790456">
        <w:tc>
          <w:tcPr>
            <w:tcW w:w="478" w:type="dxa"/>
          </w:tcPr>
          <w:p w14:paraId="29CB7B9E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021" w:type="dxa"/>
          </w:tcPr>
          <w:p w14:paraId="7E5215A4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หนังสือยินยอมให้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ชิดเขต (กรณีชิดเขตที่ดิน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ข้างเคียง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532245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โฉนดที่ดิน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พร้อมบัตรประชาชน </w:t>
            </w:r>
            <w:r w:rsidR="000E2F50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</w:t>
            </w:r>
          </w:p>
          <w:p w14:paraId="2E152C17" w14:textId="77777777"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7D493D67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7DC58A75" w14:textId="77777777" w:rsidR="004A5782" w:rsidRPr="00F6303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1E5D9607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07515733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68AEC09" w14:textId="77777777"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4A5782" w:rsidRPr="003F1E6A" w14:paraId="023B93AE" w14:textId="77777777" w:rsidTr="00790456">
        <w:tc>
          <w:tcPr>
            <w:tcW w:w="478" w:type="dxa"/>
          </w:tcPr>
          <w:p w14:paraId="217F9DD4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021" w:type="dxa"/>
          </w:tcPr>
          <w:p w14:paraId="37D69FC3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หนังสือรับรองของสถาปนิกผู้ออกแบบพร้อมสำเนาใบอนุญาตเป็น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14:paraId="3FBBDC33" w14:textId="77777777"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24FB5AA2" w14:textId="77777777" w:rsidR="004A5782" w:rsidRPr="00F6303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59D0C4FA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92199A4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90FF4DB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4314BF3" w14:textId="77777777"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5782" w:rsidRPr="003F1E6A" w14:paraId="50731ECF" w14:textId="77777777" w:rsidTr="00790456">
        <w:tc>
          <w:tcPr>
            <w:tcW w:w="478" w:type="dxa"/>
          </w:tcPr>
          <w:p w14:paraId="429D2AFD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021" w:type="dxa"/>
          </w:tcPr>
          <w:p w14:paraId="22870F45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14:paraId="32618F00" w14:textId="77777777"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63B7D108" w14:textId="77777777" w:rsidR="004A5782" w:rsidRPr="00F6303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1DDB1E8A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7A2F468E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02B2BF29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1E5C27E4" w14:textId="77777777"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5782" w:rsidRPr="003F1E6A" w14:paraId="60B3B0C1" w14:textId="77777777" w:rsidTr="00790456">
        <w:tc>
          <w:tcPr>
            <w:tcW w:w="478" w:type="dxa"/>
          </w:tcPr>
          <w:p w14:paraId="6B71D8E4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021" w:type="dxa"/>
          </w:tcPr>
          <w:p w14:paraId="099AA009" w14:textId="77777777" w:rsidR="003B19AC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แบบแปลน  ที่มีลายมือชื่อพร้อมกับเขียนชื่อตัวบรรจง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หมายเลขทะเบียนของผู้ประกอบวิชาชีพ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ของสถาปนิก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วิศวกรผู้ออกแบบ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และคุณวุฒิ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ผู้เขียนแบบ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ตามกฎกระทรวงฉบับที่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2528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14:paraId="0BFA40D4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1A95CA67" w14:textId="77777777" w:rsidR="004A5782" w:rsidRPr="00F6303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7F828C88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E5649AC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F552685" w14:textId="77777777" w:rsidR="00372EAE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</w:t>
            </w:r>
            <w:r w:rsidR="00AF4BE6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372EAE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ขียนแบบประกอบการขออนุญาต</w:t>
            </w:r>
          </w:p>
        </w:tc>
      </w:tr>
      <w:tr w:rsidR="004A5782" w:rsidRPr="003F1E6A" w14:paraId="3A7AF2FA" w14:textId="77777777" w:rsidTr="00790456">
        <w:tc>
          <w:tcPr>
            <w:tcW w:w="478" w:type="dxa"/>
          </w:tcPr>
          <w:p w14:paraId="6890C04A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9</w:t>
            </w:r>
          </w:p>
        </w:tc>
        <w:tc>
          <w:tcPr>
            <w:tcW w:w="5021" w:type="dxa"/>
          </w:tcPr>
          <w:p w14:paraId="142DD178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(กรณีอาคารสาธารณะ อาคารพิเศษ อาคารที่ก่อสร้างด้วยวัสดุถาวรและทนไฟเป็นส่วนใหญ่)</w:t>
            </w:r>
          </w:p>
          <w:p w14:paraId="3CC9A25D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กำหนดชนิดหรือประเภทของอาคาร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ต้องแสดงรายละเอียดการคำนวณ การออกแบบโครงสร้างให้สามารถรับแรงสั่นสะเทือนจากแผ่นดินไหว</w:t>
            </w:r>
          </w:p>
        </w:tc>
        <w:tc>
          <w:tcPr>
            <w:tcW w:w="1030" w:type="dxa"/>
          </w:tcPr>
          <w:p w14:paraId="1E66A55A" w14:textId="77777777" w:rsidR="004A5782" w:rsidRPr="00F6303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62E21FD2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17EBA8FD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6BEA264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1A689DD0" w14:textId="77777777"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14:paraId="2F943159" w14:textId="77777777" w:rsidTr="00790456">
        <w:tc>
          <w:tcPr>
            <w:tcW w:w="478" w:type="dxa"/>
          </w:tcPr>
          <w:p w14:paraId="19C8466D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021" w:type="dxa"/>
          </w:tcPr>
          <w:p w14:paraId="334282C3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2527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030" w:type="dxa"/>
          </w:tcPr>
          <w:p w14:paraId="199F5167" w14:textId="77777777" w:rsidR="004A5782" w:rsidRPr="00F6303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100298BD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4EAA469A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56367C5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0190EB01" w14:textId="77777777"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14:paraId="5A4F6DF6" w14:textId="77777777" w:rsidTr="00790456">
        <w:tc>
          <w:tcPr>
            <w:tcW w:w="478" w:type="dxa"/>
          </w:tcPr>
          <w:p w14:paraId="6335EEB6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5021" w:type="dxa"/>
          </w:tcPr>
          <w:p w14:paraId="2713971F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2549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</w:t>
            </w:r>
          </w:p>
          <w:p w14:paraId="359937B6" w14:textId="77777777"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ได้ประกอบการขออนุญาต</w:t>
            </w:r>
          </w:p>
        </w:tc>
        <w:tc>
          <w:tcPr>
            <w:tcW w:w="1030" w:type="dxa"/>
          </w:tcPr>
          <w:p w14:paraId="51FB047A" w14:textId="77777777" w:rsidR="004A5782" w:rsidRPr="00F6303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25E7A17A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422A810A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3A52D8D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2D18105" w14:textId="77777777"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14:paraId="34FE5D90" w14:textId="77777777" w:rsidTr="00790456">
        <w:tc>
          <w:tcPr>
            <w:tcW w:w="478" w:type="dxa"/>
          </w:tcPr>
          <w:p w14:paraId="343A6BB5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5021" w:type="dxa"/>
          </w:tcPr>
          <w:p w14:paraId="4042C377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นิกควบคุม (กรณีอาคารที่ต้องมีสถาปนิกควบคุมงาน)</w:t>
            </w:r>
          </w:p>
          <w:p w14:paraId="5C51755C" w14:textId="77777777" w:rsidR="003B19AC" w:rsidRPr="003F1E6A" w:rsidRDefault="003B19AC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3C102F0D" w14:textId="77777777" w:rsidR="004A5782" w:rsidRPr="00F6303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53E9DD63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4DDF0CBC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00F8661C" w14:textId="77777777" w:rsidR="004A5782" w:rsidRPr="00F6303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4720388" w14:textId="77777777" w:rsidR="004A5782" w:rsidRPr="003F1E6A" w:rsidRDefault="004A5782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2E8A" w:rsidRPr="003F1E6A" w14:paraId="0441D84C" w14:textId="77777777" w:rsidTr="00790456">
        <w:tc>
          <w:tcPr>
            <w:tcW w:w="478" w:type="dxa"/>
          </w:tcPr>
          <w:p w14:paraId="1D58247F" w14:textId="77777777" w:rsidR="004A2E8A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021" w:type="dxa"/>
          </w:tcPr>
          <w:p w14:paraId="597CE50A" w14:textId="77777777" w:rsidR="004A2E8A" w:rsidRPr="003F1E6A" w:rsidRDefault="004A2E8A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ผู้ควบคุมการก่อสร้างพร้อมสำเนาใบอนุญาตเป็นผู้ประกอบวิชาชีพ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 (กรณีอาคารที่ต้องมี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ควบคุมงาน)</w:t>
            </w:r>
          </w:p>
          <w:p w14:paraId="276BA6B9" w14:textId="77777777" w:rsidR="004A2E8A" w:rsidRPr="003F1E6A" w:rsidRDefault="004A2E8A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67E7C4DF" w14:textId="77777777" w:rsidR="004A2E8A" w:rsidRPr="00F63036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41788BA8" w14:textId="77777777" w:rsidR="004A2E8A" w:rsidRPr="00F63036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48929468" w14:textId="77777777" w:rsidR="004A2E8A" w:rsidRPr="00F63036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3A543498" w14:textId="77777777" w:rsidR="004A2E8A" w:rsidRPr="00F63036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4B728AC0" w14:textId="77777777" w:rsidR="004A2E8A" w:rsidRPr="003F1E6A" w:rsidRDefault="004A2E8A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A32DD3" w:rsidRPr="003F1E6A" w14:paraId="600F8774" w14:textId="77777777" w:rsidTr="00790456">
        <w:tc>
          <w:tcPr>
            <w:tcW w:w="478" w:type="dxa"/>
          </w:tcPr>
          <w:p w14:paraId="6D138857" w14:textId="77777777" w:rsidR="00A32DD3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021" w:type="dxa"/>
          </w:tcPr>
          <w:p w14:paraId="21625C4E" w14:textId="77777777" w:rsidR="00A32DD3" w:rsidRPr="003F1E6A" w:rsidRDefault="00A32DD3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กรณีอาคารที่เข้าข่ายตามพระราชบัญญัติการส่งเสริมการอนุรักษ์พลังงาน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675D" w:rsidRPr="003F1E6A"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(แก้ไขเพิ่มเติม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675D" w:rsidRPr="003F1E6A">
              <w:rPr>
                <w:rFonts w:ascii="TH SarabunIT๙" w:hAnsi="TH SarabunIT๙" w:cs="TH SarabunIT๙"/>
                <w:sz w:val="32"/>
                <w:szCs w:val="32"/>
              </w:rPr>
              <w:t>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57BE8FD" w14:textId="77777777" w:rsidR="00DF2C3C" w:rsidRPr="003F1E6A" w:rsidRDefault="00A32DD3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ต้องมีการออกแบบเพื่อการอนุรักษ์พลังงาน โดยยื่นเอกสารเพิ่มเติมเฉพาะเอกสารแสดงประสิทธิภาพพลังงาน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ของอาคารและลงชื่อรับรองเอกสารให้เป็นไปตามขอบเขตที่ได้รับอนุญาตประกอบวิชาชีพควบคุม</w:t>
            </w:r>
          </w:p>
        </w:tc>
        <w:tc>
          <w:tcPr>
            <w:tcW w:w="1030" w:type="dxa"/>
          </w:tcPr>
          <w:p w14:paraId="0DA604C9" w14:textId="77777777" w:rsidR="00A32DD3" w:rsidRPr="00F63036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</w:tc>
        <w:tc>
          <w:tcPr>
            <w:tcW w:w="1030" w:type="dxa"/>
          </w:tcPr>
          <w:p w14:paraId="35124273" w14:textId="77777777" w:rsidR="00A32DD3" w:rsidRPr="00F63036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188C0ECB" w14:textId="77777777" w:rsidR="00A32DD3" w:rsidRPr="00F63036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020537E" w14:textId="77777777" w:rsidR="00A32DD3" w:rsidRPr="00F63036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032FE923" w14:textId="77777777" w:rsidR="00A32DD3" w:rsidRPr="003F1E6A" w:rsidRDefault="00A32DD3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และควบคุมงาน</w:t>
            </w:r>
          </w:p>
        </w:tc>
      </w:tr>
      <w:tr w:rsidR="0013739B" w:rsidRPr="003F1E6A" w14:paraId="1C21201E" w14:textId="77777777" w:rsidTr="00790456">
        <w:tc>
          <w:tcPr>
            <w:tcW w:w="478" w:type="dxa"/>
          </w:tcPr>
          <w:p w14:paraId="4ECC5FA2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15</w:t>
            </w:r>
          </w:p>
        </w:tc>
        <w:tc>
          <w:tcPr>
            <w:tcW w:w="5021" w:type="dxa"/>
          </w:tcPr>
          <w:p w14:paraId="117DA950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อาคารที่เข้าข่ายตามกฎกระทรวงกำหนดชนิดหรือประเภทของอาคาร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ให้ผู้ดำเนินการตรวจสอบออกหนังสือรับรองการตรวจสอบงานออกแบบและคำนวณส่วนต่างๆ ของโครงสร้างโดยวิศวกร ระดับวุฒิวิศวกร สาขาวิศวกรรมโยธา พร้อมทั้งจัดทำเอกสารแสดงรายละเอียดการคำนวณโครงสร้างหลักที่ใช้ในการคำนวณเพื่อตรวจสอบงานออกแบบและคำนวณดังกล่าวประกอบการขออนุญาต</w:t>
            </w:r>
          </w:p>
        </w:tc>
        <w:tc>
          <w:tcPr>
            <w:tcW w:w="1030" w:type="dxa"/>
          </w:tcPr>
          <w:p w14:paraId="1CD52547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3803C5A6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03C23545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C8241E0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3C2615DA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13739B" w:rsidRPr="003F1E6A" w14:paraId="7A98686B" w14:textId="77777777" w:rsidTr="00790456">
        <w:tc>
          <w:tcPr>
            <w:tcW w:w="478" w:type="dxa"/>
          </w:tcPr>
          <w:p w14:paraId="3DD9E329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021" w:type="dxa"/>
          </w:tcPr>
          <w:p w14:paraId="6AEC6193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96841C3" w14:textId="77777777" w:rsidR="0013739B" w:rsidRPr="003F1E6A" w:rsidRDefault="0013739B" w:rsidP="007154D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7FAF84F7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0B8D019A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B832CD0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325B066C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6912356C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14:paraId="19FB8E86" w14:textId="77777777" w:rsidTr="00790456">
        <w:tc>
          <w:tcPr>
            <w:tcW w:w="478" w:type="dxa"/>
          </w:tcPr>
          <w:p w14:paraId="43EAB833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021" w:type="dxa"/>
          </w:tcPr>
          <w:p w14:paraId="1EA94296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030" w:type="dxa"/>
          </w:tcPr>
          <w:p w14:paraId="5E6C47F6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7B118F8A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6BBCA5E7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3F358A07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03FCF2CE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14:paraId="5B3D9BB2" w14:textId="77777777" w:rsidTr="00790456">
        <w:tc>
          <w:tcPr>
            <w:tcW w:w="478" w:type="dxa"/>
          </w:tcPr>
          <w:p w14:paraId="62975B4E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5021" w:type="dxa"/>
          </w:tcPr>
          <w:p w14:paraId="6396BB1E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14:paraId="28954A70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02556AAE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21EA4D56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4A59198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ECF4B49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01880BE9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14:paraId="0C0EC897" w14:textId="77777777" w:rsidTr="00790456">
        <w:tc>
          <w:tcPr>
            <w:tcW w:w="478" w:type="dxa"/>
          </w:tcPr>
          <w:p w14:paraId="658AE264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5021" w:type="dxa"/>
          </w:tcPr>
          <w:p w14:paraId="1C1BFCC2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14:paraId="78BC5D90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6D5E5B44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57E02694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4D34E4BD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013812DC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F38407C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เป็นอาคารสูงหรืออาคารขนาดใหญ่เป็นพิเศษ</w:t>
            </w:r>
          </w:p>
        </w:tc>
      </w:tr>
      <w:tr w:rsidR="0013739B" w:rsidRPr="003F1E6A" w14:paraId="1D25CFA7" w14:textId="77777777" w:rsidTr="00790456">
        <w:tc>
          <w:tcPr>
            <w:tcW w:w="478" w:type="dxa"/>
          </w:tcPr>
          <w:p w14:paraId="2E320B3E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20</w:t>
            </w:r>
          </w:p>
        </w:tc>
        <w:tc>
          <w:tcPr>
            <w:tcW w:w="5021" w:type="dxa"/>
          </w:tcPr>
          <w:p w14:paraId="50E620D0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14:paraId="2785BCDB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14:paraId="50AAE99C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47D0ED86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534FE14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D041B48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31978714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14:paraId="37F9903C" w14:textId="77777777" w:rsidTr="00790456">
        <w:tc>
          <w:tcPr>
            <w:tcW w:w="478" w:type="dxa"/>
          </w:tcPr>
          <w:p w14:paraId="4E9BF4C9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5021" w:type="dxa"/>
          </w:tcPr>
          <w:p w14:paraId="500AA8EC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14:paraId="43FF40C6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พร้อมรายการคำนวณ</w:t>
            </w:r>
          </w:p>
        </w:tc>
        <w:tc>
          <w:tcPr>
            <w:tcW w:w="1030" w:type="dxa"/>
          </w:tcPr>
          <w:p w14:paraId="3264BA02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5D409C8A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12C254B8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438D09D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2A7F299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เป็นอาคารตามกฎกระทรวงฉบับที่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51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(พ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.2541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ประเภท ก ข และ ค</w:t>
            </w:r>
          </w:p>
          <w:p w14:paraId="1012B013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739B" w:rsidRPr="003F1E6A" w14:paraId="7364D254" w14:textId="77777777" w:rsidTr="00790456">
        <w:tc>
          <w:tcPr>
            <w:tcW w:w="478" w:type="dxa"/>
          </w:tcPr>
          <w:p w14:paraId="7C1F24A3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5021" w:type="dxa"/>
          </w:tcPr>
          <w:p w14:paraId="51CD6F0F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030" w:type="dxa"/>
          </w:tcPr>
          <w:p w14:paraId="512A7760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6532916A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60016CCB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31B7870E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68C4FFB9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  <w:p w14:paraId="68933BAA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739B" w:rsidRPr="003F1E6A" w14:paraId="7E06DA77" w14:textId="77777777" w:rsidTr="00790456">
        <w:tc>
          <w:tcPr>
            <w:tcW w:w="478" w:type="dxa"/>
          </w:tcPr>
          <w:p w14:paraId="7DE5DE18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5021" w:type="dxa"/>
          </w:tcPr>
          <w:p w14:paraId="7686290A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</w:tc>
        <w:tc>
          <w:tcPr>
            <w:tcW w:w="1030" w:type="dxa"/>
          </w:tcPr>
          <w:p w14:paraId="13E15B3F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4776480B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1FB6A4C4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3CDBB3B8" w14:textId="77777777" w:rsidR="0013739B" w:rsidRPr="00F63036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38A5C61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</w:tbl>
    <w:p w14:paraId="67F7F047" w14:textId="77777777" w:rsidR="0013739B" w:rsidRPr="003F1E6A" w:rsidRDefault="0013739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DC9C71C" w14:textId="77777777" w:rsidR="00B562FB" w:rsidRPr="003F1E6A" w:rsidRDefault="00B562F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0E8458E" w14:textId="77777777" w:rsidR="004855CA" w:rsidRPr="003F1E6A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72DB1242" wp14:editId="5958742C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26B9CB9" w14:textId="77777777" w:rsidR="004855CA" w:rsidRPr="0013739B" w:rsidRDefault="008C6178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14:paraId="75680426" w14:textId="77777777"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6C058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W3QIAAGc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ByouFW3QIAAGcGAAAOAAAAAAAAAAAAAAAAAC4CAABk&#10;cnMvZTJvRG9jLnhtbFBLAQItABQABgAIAAAAIQCdPZ7l2gAAAAQBAAAPAAAAAAAAAAAAAAAAADc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855CA" w:rsidRPr="0013739B" w:rsidRDefault="008C6178" w:rsidP="004855C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3F1E6A" w14:paraId="29B5476A" w14:textId="77777777" w:rsidTr="004855CA">
        <w:tc>
          <w:tcPr>
            <w:tcW w:w="4956" w:type="dxa"/>
          </w:tcPr>
          <w:p w14:paraId="59C11DE5" w14:textId="77777777" w:rsidR="004855CA" w:rsidRPr="00F63036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14:paraId="60A4B4B4" w14:textId="77777777" w:rsidR="004855CA" w:rsidRPr="00F63036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4855CA" w:rsidRPr="003F1E6A" w14:paraId="54A2DB2C" w14:textId="77777777" w:rsidTr="004855CA">
        <w:tc>
          <w:tcPr>
            <w:tcW w:w="4956" w:type="dxa"/>
          </w:tcPr>
          <w:p w14:paraId="2A81882C" w14:textId="77777777" w:rsidR="004855CA" w:rsidRPr="00F63036" w:rsidRDefault="00F6303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 กองช่าง</w:t>
            </w:r>
            <w:r w:rsidR="004855CA"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  <w:p w14:paraId="4651D195" w14:textId="77777777" w:rsidR="00F63036" w:rsidRPr="00F63036" w:rsidRDefault="00F6303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4BE2138D" w14:textId="77777777" w:rsidR="004855CA" w:rsidRPr="00F63036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630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เทศบาลตำบลหนองหลวง</w:t>
            </w: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              </w:t>
            </w:r>
          </w:p>
        </w:tc>
        <w:tc>
          <w:tcPr>
            <w:tcW w:w="4956" w:type="dxa"/>
          </w:tcPr>
          <w:p w14:paraId="3B14DA92" w14:textId="77777777" w:rsidR="00005F34" w:rsidRPr="00F63036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2A11DE6B" w14:textId="77777777" w:rsidR="00005F34" w:rsidRPr="00F63036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F6303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A8E7E60" w14:textId="77777777" w:rsidR="004855CA" w:rsidRPr="00F63036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F6303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792D1A4" w14:textId="77777777" w:rsidR="00005F34" w:rsidRPr="00F63036" w:rsidRDefault="00005F34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812CDC" w14:textId="77777777" w:rsidR="00005F34" w:rsidRPr="00F63036" w:rsidRDefault="00005F34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6BF0C84" w14:textId="77777777" w:rsidR="004A5782" w:rsidRPr="003F1E6A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DA21D" wp14:editId="55F0FC1D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FCE250" w14:textId="77777777"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14:paraId="7C82EFA0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M3QIAAGY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Ger/gzdAgAAZgYAAA4AAAAAAAAAAAAAAAAALgIA&#10;AGRycy9lMm9Eb2MueG1sUEsBAi0AFAAGAAgAAAAhAOnqOBncAAAABw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4FDC26" w14:textId="77777777" w:rsidR="0013739B" w:rsidRPr="003F1E6A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4BD807D" w14:textId="77777777" w:rsidR="008952F7" w:rsidRPr="00F63036" w:rsidRDefault="008952F7" w:rsidP="0013739B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6303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ค่าธรรมเนียมและใบอนุญาต</w:t>
      </w:r>
    </w:p>
    <w:p w14:paraId="44F6F75A" w14:textId="37C8CDCA" w:rsidR="00EE12A5" w:rsidRPr="00AB117C" w:rsidRDefault="008952F7" w:rsidP="00DF1D4C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F63036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A21BA0" w:rsidRPr="00F63036">
        <w:rPr>
          <w:rFonts w:ascii="TH SarabunIT๙" w:hAnsi="TH SarabunIT๙" w:cs="TH SarabunIT๙"/>
          <w:color w:val="FF0000"/>
          <w:sz w:val="32"/>
          <w:szCs w:val="32"/>
        </w:rPr>
        <w:t xml:space="preserve">-  </w:t>
      </w:r>
      <w:r w:rsidR="00A21BA0" w:rsidRPr="00F63036">
        <w:rPr>
          <w:rFonts w:ascii="TH SarabunIT๙" w:hAnsi="TH SarabunIT๙" w:cs="TH SarabunIT๙"/>
          <w:color w:val="FF0000"/>
          <w:sz w:val="32"/>
          <w:szCs w:val="32"/>
          <w:cs/>
        </w:rPr>
        <w:t>ใบอนุญาตก่อสร้างอาคาร</w:t>
      </w:r>
      <w:r w:rsidR="00A21BA0" w:rsidRPr="00F63036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ฉบับละ </w:t>
      </w:r>
      <w:r w:rsidR="00F63036" w:rsidRPr="00F63036">
        <w:rPr>
          <w:rFonts w:ascii="TH SarabunIT๙" w:hAnsi="TH SarabunIT๙" w:cs="TH SarabunIT๙" w:hint="cs"/>
          <w:color w:val="FF0000"/>
          <w:sz w:val="32"/>
          <w:szCs w:val="32"/>
          <w:cs/>
        </w:rPr>
        <w:t>10</w:t>
      </w:r>
      <w:r w:rsidR="00A21BA0" w:rsidRPr="00F6303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บาท</w:t>
      </w:r>
    </w:p>
    <w:p w14:paraId="517C1D86" w14:textId="77777777" w:rsidR="008952F7" w:rsidRPr="00F63036" w:rsidRDefault="008952F7" w:rsidP="009744F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63036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ค่าธรรมเนียมการตรวจแบบแปลน  (คิดตามพื้นที่ของอาคาร)</w:t>
      </w:r>
    </w:p>
    <w:p w14:paraId="218571C0" w14:textId="77777777" w:rsidR="008952F7" w:rsidRPr="00F63036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63036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อาคารซึ่งสูงไม่เกินสองชั้นหรือสูงไม่เกิน 12 เมตร ตารางเมตรละ 0.50 บาท</w:t>
      </w:r>
    </w:p>
    <w:p w14:paraId="1769A4F3" w14:textId="77777777" w:rsidR="008952F7" w:rsidRPr="00F63036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63036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อาคารที่สูงเกินสองชั้นแต่ไม่เกินสามชั้น หรือสูงเกิน 12 เมตร แต่ไม่เกิน 15 เมตร  ตารางเมตรละ 2</w:t>
      </w:r>
      <w:r w:rsidR="004C5E63" w:rsidRPr="00F63036">
        <w:rPr>
          <w:rFonts w:ascii="TH SarabunIT๙" w:hAnsi="TH SarabunIT๙" w:cs="TH SarabunIT๙"/>
          <w:sz w:val="32"/>
          <w:szCs w:val="32"/>
          <w:cs/>
        </w:rPr>
        <w:t>.00</w:t>
      </w:r>
      <w:r w:rsidRPr="00F630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AE9BBB8" w14:textId="77777777" w:rsidR="008952F7" w:rsidRPr="00F63036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63036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อาคารที่สูงเกินสามชั้นหรือสูงเกิน 15 เมตร  ตารางเมตรละ 4</w:t>
      </w:r>
      <w:r w:rsidR="004C5E63" w:rsidRPr="00F63036">
        <w:rPr>
          <w:rFonts w:ascii="TH SarabunIT๙" w:hAnsi="TH SarabunIT๙" w:cs="TH SarabunIT๙"/>
          <w:sz w:val="32"/>
          <w:szCs w:val="32"/>
          <w:cs/>
        </w:rPr>
        <w:t>.00</w:t>
      </w:r>
      <w:r w:rsidRPr="00F630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3D35997" w14:textId="77777777" w:rsidR="008952F7" w:rsidRPr="00F63036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63036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อาคารซึ่งมีพื้นรับน้ำหนักบรรทุกเกิน 500  กิโลกรัมต่อหนึ่งตารางเมตร  ตารางเมตรละ 4</w:t>
      </w:r>
      <w:r w:rsidR="004C5E63" w:rsidRPr="00F63036">
        <w:rPr>
          <w:rFonts w:ascii="TH SarabunIT๙" w:hAnsi="TH SarabunIT๙" w:cs="TH SarabunIT๙"/>
          <w:sz w:val="32"/>
          <w:szCs w:val="32"/>
          <w:cs/>
        </w:rPr>
        <w:t>.00</w:t>
      </w:r>
      <w:r w:rsidRPr="00F630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5E209DDE" w14:textId="77777777" w:rsidR="008952F7" w:rsidRPr="00F63036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63036">
        <w:rPr>
          <w:rFonts w:ascii="TH SarabunIT๙" w:hAnsi="TH SarabunIT๙" w:cs="TH SarabunIT๙"/>
          <w:sz w:val="32"/>
          <w:szCs w:val="32"/>
          <w:cs/>
        </w:rPr>
        <w:t xml:space="preserve">     -  พื้นที่จอดรถ ที่กลับรถ และทางเข้าออกของรถ ตารางเมตรละ 0.50 บาท</w:t>
      </w:r>
    </w:p>
    <w:p w14:paraId="24552757" w14:textId="77777777" w:rsidR="008952F7" w:rsidRPr="00F63036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63036">
        <w:rPr>
          <w:rFonts w:ascii="TH SarabunIT๙" w:hAnsi="TH SarabunIT๙" w:cs="TH SarabunIT๙"/>
          <w:sz w:val="32"/>
          <w:szCs w:val="32"/>
          <w:cs/>
        </w:rPr>
        <w:t xml:space="preserve">     -  ป้าย </w:t>
      </w:r>
      <w:r w:rsidR="00C07E67" w:rsidRPr="00F63036">
        <w:rPr>
          <w:rFonts w:ascii="TH SarabunIT๙" w:hAnsi="TH SarabunIT๙" w:cs="TH SarabunIT๙"/>
          <w:sz w:val="32"/>
          <w:szCs w:val="32"/>
          <w:cs/>
        </w:rPr>
        <w:t>เ</w:t>
      </w:r>
      <w:r w:rsidRPr="00F63036">
        <w:rPr>
          <w:rFonts w:ascii="TH SarabunIT๙" w:hAnsi="TH SarabunIT๙" w:cs="TH SarabunIT๙"/>
          <w:sz w:val="32"/>
          <w:szCs w:val="32"/>
          <w:cs/>
        </w:rPr>
        <w:t>มตรละ 4</w:t>
      </w:r>
      <w:r w:rsidR="00C07E67" w:rsidRPr="00F63036">
        <w:rPr>
          <w:rFonts w:ascii="TH SarabunIT๙" w:hAnsi="TH SarabunIT๙" w:cs="TH SarabunIT๙"/>
          <w:sz w:val="32"/>
          <w:szCs w:val="32"/>
          <w:cs/>
        </w:rPr>
        <w:t>.00</w:t>
      </w:r>
      <w:r w:rsidRPr="00F630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71D2F857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63036">
        <w:rPr>
          <w:rFonts w:ascii="TH SarabunIT๙" w:hAnsi="TH SarabunIT๙" w:cs="TH SarabunIT๙"/>
          <w:sz w:val="32"/>
          <w:szCs w:val="32"/>
          <w:cs/>
        </w:rPr>
        <w:t xml:space="preserve">     -  อาคารประเภทซึ</w:t>
      </w:r>
      <w:r w:rsidR="0036675D" w:rsidRPr="00F63036">
        <w:rPr>
          <w:rFonts w:ascii="TH SarabunIT๙" w:hAnsi="TH SarabunIT๙" w:cs="TH SarabunIT๙"/>
          <w:sz w:val="32"/>
          <w:szCs w:val="32"/>
          <w:cs/>
        </w:rPr>
        <w:t xml:space="preserve">่งต้องวัดความยาว เช่น  เขื่อน ท่อหรือทางระบายน้ำ รั้ว กำแพง คิดตามความยาวเมตรละ 1 </w:t>
      </w:r>
      <w:r w:rsidRPr="00F6303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58E033D" w14:textId="77777777" w:rsidR="00A21BA0" w:rsidRPr="003F1E6A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4CC9D" wp14:editId="682A61F9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12A352E" w14:textId="77777777"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14:paraId="3B46F489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++3g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1F08B5" w14:textId="77777777" w:rsidR="003476F7" w:rsidRPr="003F1E6A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Cs w:val="2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4855CA" w:rsidRPr="003F1E6A" w14:paraId="2CAA4F1D" w14:textId="77777777" w:rsidTr="00775B8C">
        <w:tc>
          <w:tcPr>
            <w:tcW w:w="534" w:type="dxa"/>
            <w:hideMark/>
          </w:tcPr>
          <w:p w14:paraId="659E07E1" w14:textId="77777777" w:rsidR="004855CA" w:rsidRPr="00AA038D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038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A03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14:paraId="7AA133F4" w14:textId="77777777" w:rsidR="004855CA" w:rsidRPr="00AA038D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AA0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AA0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AA0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F63036" w:rsidRPr="00AA03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สำนักงานเทศบาลตำบลหนองหลวง</w:t>
            </w:r>
            <w:r w:rsidRPr="00AA0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 </w:t>
            </w:r>
          </w:p>
          <w:p w14:paraId="15530317" w14:textId="77777777" w:rsidR="004855CA" w:rsidRPr="00AA038D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0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</w:t>
            </w:r>
            <w:r w:rsidRPr="00AA038D">
              <w:rPr>
                <w:rFonts w:ascii="TH SarabunIT๙" w:hAnsi="TH SarabunIT๙" w:cs="TH SarabunIT๙"/>
                <w:noProof/>
                <w:sz w:val="32"/>
                <w:szCs w:val="32"/>
              </w:rPr>
              <w:t>. …</w:t>
            </w:r>
            <w:r w:rsidR="00F63036" w:rsidRPr="00AA038D">
              <w:rPr>
                <w:rFonts w:ascii="TH SarabunIT๙" w:hAnsi="TH SarabunIT๙" w:cs="TH SarabunIT๙"/>
                <w:noProof/>
                <w:sz w:val="32"/>
                <w:szCs w:val="32"/>
              </w:rPr>
              <w:t>042-164149</w:t>
            </w:r>
            <w:r w:rsidRPr="00AA038D"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………………………………………………………</w:t>
            </w:r>
            <w:r w:rsidR="00777295" w:rsidRPr="00AA038D"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……………………………</w:t>
            </w:r>
            <w:r w:rsidRPr="00AA038D"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………………………………….</w:t>
            </w:r>
          </w:p>
        </w:tc>
      </w:tr>
      <w:tr w:rsidR="004855CA" w:rsidRPr="003F1E6A" w14:paraId="6436F1A0" w14:textId="77777777" w:rsidTr="00775B8C">
        <w:tc>
          <w:tcPr>
            <w:tcW w:w="534" w:type="dxa"/>
            <w:hideMark/>
          </w:tcPr>
          <w:p w14:paraId="1CA9E97F" w14:textId="77777777" w:rsidR="004855CA" w:rsidRPr="00AA038D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038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</w:t>
            </w:r>
            <w:r w:rsidRPr="00AA03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14:paraId="3D6F7E6F" w14:textId="77777777" w:rsidR="004855CA" w:rsidRPr="00AA038D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</w:pPr>
            <w:r w:rsidRPr="00AA0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AA03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AA038D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  <w:r w:rsidRPr="00AA038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A038D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 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( 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 xml:space="preserve">เลขที่ 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1 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ถ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>.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พิษณุโลก เขตดุสิต กทม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. 10300 / 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สายด่วน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 1111 / www.1111.go.th /</w:t>
            </w:r>
          </w:p>
          <w:p w14:paraId="7952453B" w14:textId="77777777" w:rsidR="004855CA" w:rsidRPr="00AA038D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 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ตู้ปณ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.1111 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 xml:space="preserve">เลขที่ 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 xml:space="preserve">1 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ถ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>.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cs/>
              </w:rPr>
              <w:t>พิษณุโลก เขตดุสิต กทม</w:t>
            </w:r>
            <w:r w:rsidRPr="00AA038D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</w:rPr>
              <w:t>. 10300)</w:t>
            </w:r>
          </w:p>
        </w:tc>
      </w:tr>
      <w:tr w:rsidR="00A12BF6" w:rsidRPr="003F1E6A" w14:paraId="0D642103" w14:textId="77777777" w:rsidTr="00775B8C">
        <w:tc>
          <w:tcPr>
            <w:tcW w:w="534" w:type="dxa"/>
          </w:tcPr>
          <w:p w14:paraId="2AE07772" w14:textId="77777777" w:rsidR="00A12BF6" w:rsidRPr="003F1E6A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9639" w:type="dxa"/>
          </w:tcPr>
          <w:p w14:paraId="00530E9C" w14:textId="77777777" w:rsidR="00A12BF6" w:rsidRPr="003F1E6A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</w:tr>
    </w:tbl>
    <w:p w14:paraId="55531541" w14:textId="77777777" w:rsidR="00005F34" w:rsidRPr="003F1E6A" w:rsidRDefault="00005F34" w:rsidP="00CA10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CFD7D7A" wp14:editId="63C37A00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027DA7" w14:textId="77777777" w:rsidR="00005F34" w:rsidRPr="004653EB" w:rsidRDefault="00005F34" w:rsidP="00005F34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การขออนุญาตก่อสร้างอาคารตามพระราชบัญญัติควบคุมอาคาร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.2522 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แก้ไขเพิ่มเติมโดยพระราชบัญญัติควบคุมอาคาร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.2535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และ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.2543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(มาตรา 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21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 กฎกระทรวง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.2522</w:t>
                            </w:r>
                          </w:p>
                          <w:p w14:paraId="4E9B538C" w14:textId="77777777" w:rsidR="00005F34" w:rsidRPr="004653EB" w:rsidRDefault="00005F34" w:rsidP="00005F34">
                            <w:pPr>
                              <w:pStyle w:val="2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  <w:p w14:paraId="37E10092" w14:textId="77777777" w:rsidR="00005F34" w:rsidRPr="004653EB" w:rsidRDefault="00005F34" w:rsidP="00005F34">
                            <w:pPr>
                              <w:pStyle w:val="2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6B857"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NB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5F34" w:rsidRPr="004653EB" w:rsidRDefault="00005F34" w:rsidP="00005F34">
                      <w:pPr>
                        <w:pStyle w:val="Heading2"/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การขออนุญาตก่อสร้างอาคารตามพระราชบัญญัติควบคุมอาคาร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.2522 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แก้ไขเพิ่มเติมโดยพระราชบัญญัติควบคุมอาคาร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.2535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และ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3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.2543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 xml:space="preserve">(มาตรา 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21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 กฎกระทรวง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.2522</w:t>
                      </w:r>
                    </w:p>
                    <w:p w:rsidR="00005F34" w:rsidRPr="004653EB" w:rsidRDefault="00005F34" w:rsidP="00005F34">
                      <w:pPr>
                        <w:pStyle w:val="Heading2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  <w:p w:rsidR="00005F34" w:rsidRPr="004653EB" w:rsidRDefault="00005F34" w:rsidP="00005F34">
                      <w:pPr>
                        <w:pStyle w:val="Heading2"/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DBAD298" w14:textId="77777777" w:rsidR="00AF69F1" w:rsidRDefault="00AF69F1" w:rsidP="00AD47C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F634A6A" w14:textId="2D8B8D5C" w:rsidR="00790456" w:rsidRPr="00AD47C8" w:rsidRDefault="00727250" w:rsidP="00AD47C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2C332E" wp14:editId="03B45C1B">
                <wp:simplePos x="0" y="0"/>
                <wp:positionH relativeFrom="column">
                  <wp:posOffset>7620</wp:posOffset>
                </wp:positionH>
                <wp:positionV relativeFrom="paragraph">
                  <wp:posOffset>214630</wp:posOffset>
                </wp:positionV>
                <wp:extent cx="6086475" cy="395605"/>
                <wp:effectExtent l="9525" t="14605" r="9525" b="279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8BB3650" w14:textId="77777777"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ตัวอย่างแบบฟอร์ม ในการใช้ขออนุญาตก่อสร้าง ดัดแปลงหรือเคลื่อนย้ายอาคาร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margin-left:.6pt;margin-top:16.9pt;width:479.25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1Q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ตัวอย่างแบบฟอร์ม ในการใช้ขออนุญาตก่อสร้าง ดัดแปลงหรือเคลื่อนย้ายอาคาร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4F2AB4D3" w14:textId="77777777" w:rsidR="009C64B8" w:rsidRPr="003F1E6A" w:rsidRDefault="00727250" w:rsidP="00CD06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3E3CF8" wp14:editId="23B5C2AC">
                <wp:simplePos x="0" y="0"/>
                <wp:positionH relativeFrom="column">
                  <wp:posOffset>3627755</wp:posOffset>
                </wp:positionH>
                <wp:positionV relativeFrom="paragraph">
                  <wp:posOffset>257175</wp:posOffset>
                </wp:positionV>
                <wp:extent cx="2541905" cy="893445"/>
                <wp:effectExtent l="10160" t="9525" r="10160" b="1143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D7FD3" w14:textId="77777777" w:rsidR="005F6645" w:rsidRPr="00CD0616" w:rsidRDefault="005F6645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เลขรับ</w:t>
                            </w:r>
                            <w:r w:rsidRPr="00CD06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</w:t>
                            </w:r>
                            <w:r w:rsid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......………….</w:t>
                            </w:r>
                          </w:p>
                          <w:p w14:paraId="3A1D6AA4" w14:textId="77777777" w:rsidR="005F6645" w:rsidRPr="00CD0616" w:rsidRDefault="005F6645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</w:t>
                            </w:r>
                            <w:r w:rsid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..............………...</w:t>
                            </w:r>
                          </w:p>
                          <w:p w14:paraId="1590D6C5" w14:textId="77777777" w:rsidR="00CD0616" w:rsidRPr="00CD0616" w:rsidRDefault="00CD0616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.........................................…..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6" type="#_x0000_t202" style="position:absolute;margin-left:285.65pt;margin-top:20.25pt;width:200.15pt;height:70.3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">
                <v:textbox style="mso-fit-shape-to-text:t">
                  <w:txbxContent>
                    <w:p w:rsidR="005F6645" w:rsidRPr="00CD0616" w:rsidRDefault="005F6645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เลขรับ</w:t>
                      </w:r>
                      <w:r w:rsidRPr="00CD06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</w:t>
                      </w:r>
                      <w:r w:rsid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......………….</w:t>
                      </w:r>
                    </w:p>
                    <w:p w:rsidR="005F6645" w:rsidRPr="00CD0616" w:rsidRDefault="005F6645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</w:t>
                      </w:r>
                      <w:r w:rsid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..............………...</w:t>
                      </w:r>
                    </w:p>
                    <w:p w:rsidR="00CD0616" w:rsidRPr="00CD0616" w:rsidRDefault="00CD0616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.........................................…..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ผู้รับคำขอ</w:t>
                      </w:r>
                    </w:p>
                  </w:txbxContent>
                </v:textbox>
              </v:shape>
            </w:pict>
          </mc:Fallback>
        </mc:AlternateContent>
      </w:r>
      <w:r w:rsidR="00CD0616" w:rsidRPr="003F1E6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CD0616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CD0616" w:rsidRPr="003F1E6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3467E748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คำขออนุญาตก่อสร้างอาคาร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</w:p>
    <w:p w14:paraId="11208CD3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ดัดแปลงอาคาร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รื้อถอนอาคาร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8C74210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F3E1742" w14:textId="77777777" w:rsidR="009C64B8" w:rsidRPr="003F1E6A" w:rsidRDefault="009C64B8" w:rsidP="00CD0616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F1E6A">
        <w:rPr>
          <w:rFonts w:ascii="TH SarabunIT๙" w:hAnsi="TH SarabunIT๙" w:cs="TH SarabunIT๙"/>
          <w:sz w:val="32"/>
          <w:szCs w:val="32"/>
        </w:rPr>
        <w:t>.............….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พ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ศ</w:t>
      </w:r>
      <w:r w:rsidRPr="003F1E6A">
        <w:rPr>
          <w:rFonts w:ascii="TH SarabunIT๙" w:hAnsi="TH SarabunIT๙" w:cs="TH SarabunIT๙"/>
          <w:sz w:val="32"/>
          <w:szCs w:val="32"/>
        </w:rPr>
        <w:t>...........…</w:t>
      </w:r>
    </w:p>
    <w:p w14:paraId="0C0F28B4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…………เจ้าของอาคาร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ตัวแทนเจ้าของอาคารเป็นบุคคลธรรมดาอยู่บ้านเลขที่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……....ตรอก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14:paraId="3C994042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</w:t>
      </w:r>
      <w:r w:rsidRPr="003F1E6A">
        <w:rPr>
          <w:rFonts w:ascii="TH SarabunIT๙" w:hAnsi="TH SarabunIT๙" w:cs="TH SarabunIT๙"/>
          <w:sz w:val="32"/>
          <w:szCs w:val="32"/>
        </w:rPr>
        <w:t>.……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…….…</w:t>
      </w:r>
    </w:p>
    <w:p w14:paraId="5E42E6A9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เป็นนิติบุคคลประเภท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จดทะเบียนเมื่อ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</w:t>
      </w:r>
      <w:r w:rsidRPr="003F1E6A">
        <w:rPr>
          <w:rFonts w:ascii="TH SarabunIT๙" w:hAnsi="TH SarabunIT๙" w:cs="TH SarabunIT๙"/>
          <w:sz w:val="32"/>
          <w:szCs w:val="32"/>
        </w:rPr>
        <w:t>..........…</w:t>
      </w:r>
    </w:p>
    <w:p w14:paraId="4797D48F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เลขที่ทะเบียน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สำนักงานตั้งอยู่เลขที่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</w:t>
      </w:r>
      <w:r w:rsidRPr="003F1E6A">
        <w:rPr>
          <w:rFonts w:ascii="TH SarabunIT๙" w:hAnsi="TH SarabunIT๙" w:cs="TH SarabunIT๙"/>
          <w:sz w:val="32"/>
          <w:szCs w:val="32"/>
        </w:rPr>
        <w:t>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14:paraId="26C252C2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....หมู่ที่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.ตำบล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</w:t>
      </w:r>
      <w:r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…….</w:t>
      </w:r>
      <w:r w:rsidRPr="003F1E6A">
        <w:rPr>
          <w:rFonts w:ascii="TH SarabunIT๙" w:hAnsi="TH SarabunIT๙" w:cs="TH SarabunIT๙"/>
          <w:sz w:val="32"/>
          <w:szCs w:val="32"/>
        </w:rPr>
        <w:t>……………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……...</w:t>
      </w:r>
    </w:p>
    <w:p w14:paraId="07EDAA08" w14:textId="77777777"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……….…ผู้มีอำนาจลงชื่อแทนนิติบุคคล</w:t>
      </w:r>
    </w:p>
    <w:p w14:paraId="43A0A84F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ผู้ขออนุญาตอยู่ที่บ้านเลขที่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</w:rPr>
        <w:t>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</w:rPr>
        <w:t>.………..</w:t>
      </w:r>
    </w:p>
    <w:p w14:paraId="0565A968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="00CD0616"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….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.......……...</w:t>
      </w:r>
    </w:p>
    <w:p w14:paraId="2820B1EE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ขอยื่นคำขอรับใบอนุญาต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ต่อเจ้าหน้าที่ท้องถิ่นดังต่อไปนี้</w:t>
      </w:r>
      <w:r w:rsidRPr="003F1E6A">
        <w:rPr>
          <w:rFonts w:ascii="TH SarabunIT๙" w:hAnsi="TH SarabunIT๙" w:cs="TH SarabunIT๙"/>
          <w:sz w:val="32"/>
          <w:szCs w:val="32"/>
        </w:rPr>
        <w:t>.-</w:t>
      </w:r>
    </w:p>
    <w:p w14:paraId="0956C551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1.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ทำการก่อสร้างอาคาร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ดัดแปลงอาคาร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รื้อถอนอาคาร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ที่บ้านเลขที่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...............................…</w:t>
      </w:r>
    </w:p>
    <w:p w14:paraId="60DC5D56" w14:textId="77777777"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</w:t>
      </w:r>
    </w:p>
    <w:p w14:paraId="00F58CD4" w14:textId="77777777"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……………..</w:t>
      </w:r>
    </w:p>
    <w:p w14:paraId="672859A9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เป็นเจ้าของอาคารในโฉนดที่ดิน/น.ส.3/ส.ค.1เลขที่………………………………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……………………..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…………………………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</w:p>
    <w:p w14:paraId="12048E87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เป็นที่ดินของ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..........................…….</w:t>
      </w:r>
    </w:p>
    <w:p w14:paraId="53DC7FB9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2.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เป็นอาคาร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14:paraId="4D1CBC44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</w:p>
    <w:p w14:paraId="626F514C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โดยมีที่จอดรถ กลับรถ 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638EAD38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.....................…</w:t>
      </w:r>
    </w:p>
    <w:p w14:paraId="73982AA9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โดยมีที่จอดรถ กลับรถ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2FA9961F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....................…</w:t>
      </w:r>
    </w:p>
    <w:p w14:paraId="17F0FF80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โดยมีที่จอดรถ กลับรถ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13869BFB" w14:textId="77777777" w:rsidR="009C64B8" w:rsidRPr="003F1E6A" w:rsidRDefault="009C64B8" w:rsidP="009C64B8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ตามแผนผังบริเวณแบบแปลน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และรายการคำนวณที่แนบพร้อมนี้</w:t>
      </w:r>
    </w:p>
    <w:p w14:paraId="2E1AB4CA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...............................................................................................................……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1968399" w14:textId="77777777" w:rsidR="009C64B8" w:rsidRPr="003F1E6A" w:rsidRDefault="00CD0616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="009C64B8"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...................................................................................................…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.เป็นผู้ออกแบบและคำนวณ</w:t>
      </w:r>
    </w:p>
    <w:p w14:paraId="164352BC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4.  </w:t>
      </w:r>
      <w:r w:rsidRPr="003F1E6A">
        <w:rPr>
          <w:rFonts w:ascii="TH SarabunIT๙" w:hAnsi="TH SarabunIT๙" w:cs="TH SarabunIT๙"/>
          <w:sz w:val="32"/>
          <w:szCs w:val="32"/>
          <w:cs/>
        </w:rPr>
        <w:t>กำหนดแล้วเสร็จใน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วัน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นับตั้งแต่วันที่ได้รับอนุญาต</w:t>
      </w:r>
    </w:p>
    <w:p w14:paraId="2FC9BB15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5.  </w:t>
      </w:r>
      <w:r w:rsidRPr="003F1E6A">
        <w:rPr>
          <w:rFonts w:ascii="TH SarabunIT๙" w:hAnsi="TH SarabunIT๙" w:cs="TH SarabunIT๙"/>
          <w:sz w:val="32"/>
          <w:szCs w:val="32"/>
          <w:cs/>
        </w:rPr>
        <w:t>พร้อมคำขอนี้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ข้าพเจ้าได้แนบเอกสารหลักฐานต่าง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มาด้วยแล้ว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คือ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.- </w:t>
      </w:r>
    </w:p>
    <w:p w14:paraId="691AE4BA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lastRenderedPageBreak/>
        <w:tab/>
        <w:t xml:space="preserve">(1)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แผนผังบริเวณ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Pr="003F1E6A">
        <w:rPr>
          <w:rFonts w:ascii="TH SarabunIT๙" w:hAnsi="TH SarabunIT๙" w:cs="TH SarabunIT๙"/>
          <w:sz w:val="32"/>
          <w:szCs w:val="32"/>
          <w:cs/>
        </w:rPr>
        <w:t>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47C59414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ชุดละ</w:t>
      </w:r>
      <w:r w:rsidRPr="003F1E6A">
        <w:rPr>
          <w:rFonts w:ascii="TH SarabunIT๙" w:hAnsi="TH SarabunIT๙" w:cs="TH SarabunIT๙"/>
          <w:sz w:val="32"/>
          <w:szCs w:val="32"/>
        </w:rPr>
        <w:t>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01CE9B4F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(2)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รายการคำนวณ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1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กรณีที่เป็นอาคารสาธารณะ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อาคารพิเศษ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หรืออาคารที่ก่อสร้างด้วยวัสดุถาวร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และวัตถุทนไฟเป็นส่วนใหญ่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6E28E995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หนังสือแสดงความเป็นตัวแทนเจ้าของอาคาร</w:t>
      </w:r>
      <w:proofErr w:type="gramStart"/>
      <w:r w:rsidRPr="003F1E6A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End"/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กรณีที่เป็นตัวแทนเจ้าของอาคารเป็นผู้ขออนุญาต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3295E8B3" w14:textId="77777777" w:rsidR="009C64B8" w:rsidRPr="003F1E6A" w:rsidRDefault="00CD0616" w:rsidP="009C64B8">
      <w:pPr>
        <w:tabs>
          <w:tab w:val="left" w:pos="1080"/>
          <w:tab w:val="left" w:pos="144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(4)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และผู้มีอำนาจลงชื่อแทนนิติบุคคลผู้ขออนุญาต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ที่ออกให้ไม่เกิน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6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="009C64B8" w:rsidRPr="003F1E6A">
        <w:rPr>
          <w:rFonts w:ascii="TH SarabunIT๙" w:hAnsi="TH SarabunIT๙" w:cs="TH SarabunIT๙"/>
          <w:sz w:val="32"/>
          <w:szCs w:val="32"/>
        </w:rPr>
        <w:t>)</w:t>
      </w:r>
    </w:p>
    <w:p w14:paraId="3C0CF744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(5)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หนังสือแสดงว่าเป็นผู้จัดการหรือผู้แทนซึ่งเป็นผู้ดำเนินกิจการของนิติบุคคล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5876B62E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(6)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หนังสือแสดงความยินยอมและรับรองของผู้ออกแบบและรายการคำนวณอาคาร จำนวน</w:t>
      </w:r>
      <w:r w:rsidRPr="003F1E6A">
        <w:rPr>
          <w:rFonts w:ascii="TH SarabunIT๙" w:hAnsi="TH SarabunIT๙" w:cs="TH SarabunIT๙"/>
          <w:sz w:val="32"/>
          <w:szCs w:val="32"/>
        </w:rPr>
        <w:t>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5D37F1AE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กรณีที่เป็นอาคารมีลักษณะ ขนาด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463F7A6D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(7)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สำเนาหรือภาพถ่ายโฉนดที่ดินเลขที่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ส</w:t>
      </w:r>
      <w:r w:rsidRPr="003F1E6A">
        <w:rPr>
          <w:rFonts w:ascii="TH SarabunIT๙" w:hAnsi="TH SarabunIT๙" w:cs="TH SarabunIT๙"/>
          <w:sz w:val="32"/>
          <w:szCs w:val="32"/>
        </w:rPr>
        <w:t>.3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ค</w:t>
      </w:r>
      <w:r w:rsidRPr="003F1E6A">
        <w:rPr>
          <w:rFonts w:ascii="TH SarabunIT๙" w:hAnsi="TH SarabunIT๙" w:cs="TH SarabunIT๙"/>
          <w:sz w:val="32"/>
          <w:szCs w:val="32"/>
        </w:rPr>
        <w:t>.1</w:t>
      </w:r>
      <w:r w:rsidRPr="003F1E6A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</w:t>
      </w:r>
    </w:p>
    <w:p w14:paraId="0C4875C0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หรือหนังสือยินยอมของเจ้าของที่ดิน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52DA0B89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(8)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3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…..</w:t>
      </w:r>
      <w:proofErr w:type="gramEnd"/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11F956DF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(9)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หรือภาพถ่ายใบอนุญาตเป็นผู้ประกอบวิชาชีพวิศวกรรมควบคุม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ฉบับ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เฉพาะกรณีที่เป็นอาคารลักษณะ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ขนาดอยู่ในประเภทเป็นวิชาชีพวิศวกรรมควบคุม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25866328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(10) 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เอกสารอื่น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(ถ้ามี</w:t>
      </w:r>
      <w:r w:rsidRPr="003F1E6A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............................................................................................................</w:t>
      </w:r>
    </w:p>
    <w:p w14:paraId="2F96CD93" w14:textId="77777777" w:rsidR="009C64B8" w:rsidRPr="003F1E6A" w:rsidRDefault="009C64B8" w:rsidP="009C64B8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759444A" w14:textId="77777777" w:rsidR="009C64B8" w:rsidRPr="003F1E6A" w:rsidRDefault="009C64B8" w:rsidP="009C64B8">
      <w:pPr>
        <w:pStyle w:val="2"/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  <w:cs/>
        </w:rPr>
        <w:t>ลงชื่อ</w:t>
      </w:r>
      <w:r w:rsidRPr="003F1E6A">
        <w:rPr>
          <w:rFonts w:ascii="TH SarabunIT๙" w:hAnsi="TH SarabunIT๙" w:cs="TH SarabunIT๙"/>
        </w:rPr>
        <w:t>.........................................................</w:t>
      </w:r>
      <w:r w:rsidRPr="003F1E6A">
        <w:rPr>
          <w:rFonts w:ascii="TH SarabunIT๙" w:hAnsi="TH SarabunIT๙" w:cs="TH SarabunIT๙"/>
          <w:cs/>
        </w:rPr>
        <w:t>ผู้ขออนุญาต</w:t>
      </w:r>
    </w:p>
    <w:p w14:paraId="469D9416" w14:textId="77777777" w:rsidR="009C64B8" w:rsidRPr="003F1E6A" w:rsidRDefault="009C64B8" w:rsidP="00EB17DE">
      <w:pPr>
        <w:pStyle w:val="ad"/>
        <w:tabs>
          <w:tab w:val="left" w:pos="1260"/>
        </w:tabs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  <w:t xml:space="preserve">        </w:t>
      </w:r>
      <w:r w:rsidRPr="003F1E6A">
        <w:rPr>
          <w:rFonts w:ascii="TH SarabunIT๙" w:hAnsi="TH SarabunIT๙" w:cs="TH SarabunIT๙"/>
          <w:cs/>
        </w:rPr>
        <w:t xml:space="preserve">   </w:t>
      </w:r>
      <w:r w:rsidRPr="003F1E6A">
        <w:rPr>
          <w:rFonts w:ascii="TH SarabunIT๙" w:hAnsi="TH SarabunIT๙" w:cs="TH SarabunIT๙"/>
        </w:rPr>
        <w:t>(........................................................)</w:t>
      </w:r>
    </w:p>
    <w:p w14:paraId="2646FB97" w14:textId="77777777" w:rsidR="009C64B8" w:rsidRPr="003F1E6A" w:rsidRDefault="009C64B8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ข้อความใดที่ไม่ใช้ให้ขีดฆ่า</w:t>
      </w:r>
    </w:p>
    <w:p w14:paraId="0C2EA367" w14:textId="77777777" w:rsidR="009C64B8" w:rsidRPr="003F1E6A" w:rsidRDefault="009C64B8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  <w:t>2. ใส่เครื่องหมาย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ในช่องหน้าข้อความที่ต้องการ</w:t>
      </w:r>
    </w:p>
    <w:p w14:paraId="743F6E32" w14:textId="77777777" w:rsidR="005D5563" w:rsidRPr="003F1E6A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407374D1" w14:textId="77777777" w:rsidR="00CF0872" w:rsidRPr="003F1E6A" w:rsidRDefault="00CF0872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28554B1F" w14:textId="77777777" w:rsidR="00536230" w:rsidRPr="003F1E6A" w:rsidRDefault="00536230" w:rsidP="002306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536230" w:rsidRPr="003F1E6A" w:rsidSect="0023288E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92907" w14:textId="77777777" w:rsidR="0023288E" w:rsidRDefault="0023288E" w:rsidP="00267A73">
      <w:pPr>
        <w:spacing w:after="0" w:line="240" w:lineRule="auto"/>
      </w:pPr>
      <w:r>
        <w:separator/>
      </w:r>
    </w:p>
  </w:endnote>
  <w:endnote w:type="continuationSeparator" w:id="0">
    <w:p w14:paraId="5B7E2B94" w14:textId="77777777" w:rsidR="0023288E" w:rsidRDefault="0023288E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673B4" w14:textId="77777777" w:rsidR="0023288E" w:rsidRDefault="0023288E" w:rsidP="00267A73">
      <w:pPr>
        <w:spacing w:after="0" w:line="240" w:lineRule="auto"/>
      </w:pPr>
      <w:r>
        <w:separator/>
      </w:r>
    </w:p>
  </w:footnote>
  <w:footnote w:type="continuationSeparator" w:id="0">
    <w:p w14:paraId="3836D2EB" w14:textId="77777777" w:rsidR="0023288E" w:rsidRDefault="0023288E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883949"/>
      <w:docPartObj>
        <w:docPartGallery w:val="Page Numbers (Top of Page)"/>
        <w:docPartUnique/>
      </w:docPartObj>
    </w:sdtPr>
    <w:sdtContent>
      <w:p w14:paraId="4AFCE6C7" w14:textId="77777777" w:rsidR="005F6645" w:rsidRDefault="009F29A9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B5EBF" w:rsidRPr="008123F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="003E0B94" w:rsidRPr="008123F9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632E34BC" w14:textId="77777777"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1134369740">
    <w:abstractNumId w:val="6"/>
  </w:num>
  <w:num w:numId="2" w16cid:durableId="44842013">
    <w:abstractNumId w:val="11"/>
  </w:num>
  <w:num w:numId="3" w16cid:durableId="1727101734">
    <w:abstractNumId w:val="8"/>
  </w:num>
  <w:num w:numId="4" w16cid:durableId="2131508512">
    <w:abstractNumId w:val="1"/>
  </w:num>
  <w:num w:numId="5" w16cid:durableId="1657298829">
    <w:abstractNumId w:val="7"/>
  </w:num>
  <w:num w:numId="6" w16cid:durableId="1324745147">
    <w:abstractNumId w:val="3"/>
  </w:num>
  <w:num w:numId="7" w16cid:durableId="905802052">
    <w:abstractNumId w:val="12"/>
  </w:num>
  <w:num w:numId="8" w16cid:durableId="953483631">
    <w:abstractNumId w:val="13"/>
  </w:num>
  <w:num w:numId="9" w16cid:durableId="1434127593">
    <w:abstractNumId w:val="2"/>
  </w:num>
  <w:num w:numId="10" w16cid:durableId="2035156137">
    <w:abstractNumId w:val="10"/>
  </w:num>
  <w:num w:numId="11" w16cid:durableId="37434336">
    <w:abstractNumId w:val="5"/>
  </w:num>
  <w:num w:numId="12" w16cid:durableId="222450760">
    <w:abstractNumId w:val="0"/>
  </w:num>
  <w:num w:numId="13" w16cid:durableId="1304192260">
    <w:abstractNumId w:val="4"/>
  </w:num>
  <w:num w:numId="14" w16cid:durableId="131214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49"/>
    <w:rsid w:val="00005F34"/>
    <w:rsid w:val="0001139F"/>
    <w:rsid w:val="00041E80"/>
    <w:rsid w:val="00054D0C"/>
    <w:rsid w:val="00067549"/>
    <w:rsid w:val="00073720"/>
    <w:rsid w:val="00084720"/>
    <w:rsid w:val="000B090E"/>
    <w:rsid w:val="000B23E8"/>
    <w:rsid w:val="000C130D"/>
    <w:rsid w:val="000C52FF"/>
    <w:rsid w:val="000E07E7"/>
    <w:rsid w:val="000E2F50"/>
    <w:rsid w:val="000F3334"/>
    <w:rsid w:val="00100297"/>
    <w:rsid w:val="00112C09"/>
    <w:rsid w:val="00123371"/>
    <w:rsid w:val="001274BF"/>
    <w:rsid w:val="0013739B"/>
    <w:rsid w:val="0014016D"/>
    <w:rsid w:val="001416BD"/>
    <w:rsid w:val="00145450"/>
    <w:rsid w:val="0015708D"/>
    <w:rsid w:val="00157BF1"/>
    <w:rsid w:val="00167F6C"/>
    <w:rsid w:val="001739F8"/>
    <w:rsid w:val="00175527"/>
    <w:rsid w:val="001836EA"/>
    <w:rsid w:val="00187126"/>
    <w:rsid w:val="001C20D4"/>
    <w:rsid w:val="001C4C6C"/>
    <w:rsid w:val="001D0437"/>
    <w:rsid w:val="001E7F1E"/>
    <w:rsid w:val="00202572"/>
    <w:rsid w:val="00207012"/>
    <w:rsid w:val="00212CA6"/>
    <w:rsid w:val="00213F41"/>
    <w:rsid w:val="002306B8"/>
    <w:rsid w:val="0023288E"/>
    <w:rsid w:val="00237644"/>
    <w:rsid w:val="002629DC"/>
    <w:rsid w:val="00262FE0"/>
    <w:rsid w:val="00267A73"/>
    <w:rsid w:val="002A0043"/>
    <w:rsid w:val="002B41E1"/>
    <w:rsid w:val="002D3C28"/>
    <w:rsid w:val="002D50BB"/>
    <w:rsid w:val="002F3D3D"/>
    <w:rsid w:val="00302E3C"/>
    <w:rsid w:val="00310DA8"/>
    <w:rsid w:val="00325CA5"/>
    <w:rsid w:val="00345B71"/>
    <w:rsid w:val="003476F7"/>
    <w:rsid w:val="00353B07"/>
    <w:rsid w:val="00363CB9"/>
    <w:rsid w:val="0036675D"/>
    <w:rsid w:val="00372EAE"/>
    <w:rsid w:val="00377FC0"/>
    <w:rsid w:val="00380738"/>
    <w:rsid w:val="00383522"/>
    <w:rsid w:val="00396628"/>
    <w:rsid w:val="003A2F1D"/>
    <w:rsid w:val="003A46BA"/>
    <w:rsid w:val="003B19AC"/>
    <w:rsid w:val="003C2A67"/>
    <w:rsid w:val="003E0B94"/>
    <w:rsid w:val="003F1E6A"/>
    <w:rsid w:val="003F680B"/>
    <w:rsid w:val="004061A3"/>
    <w:rsid w:val="004105BD"/>
    <w:rsid w:val="004148C3"/>
    <w:rsid w:val="004401ED"/>
    <w:rsid w:val="00451629"/>
    <w:rsid w:val="004653EB"/>
    <w:rsid w:val="00467A4A"/>
    <w:rsid w:val="004855CA"/>
    <w:rsid w:val="004A2E8A"/>
    <w:rsid w:val="004A3259"/>
    <w:rsid w:val="004A40E8"/>
    <w:rsid w:val="004A5782"/>
    <w:rsid w:val="004C3A13"/>
    <w:rsid w:val="004C5E63"/>
    <w:rsid w:val="004D12C5"/>
    <w:rsid w:val="004D25CC"/>
    <w:rsid w:val="004D7C92"/>
    <w:rsid w:val="004E141C"/>
    <w:rsid w:val="004E1613"/>
    <w:rsid w:val="004E76F7"/>
    <w:rsid w:val="004E7DBF"/>
    <w:rsid w:val="004F2675"/>
    <w:rsid w:val="005035CA"/>
    <w:rsid w:val="0050569F"/>
    <w:rsid w:val="00505914"/>
    <w:rsid w:val="00506B96"/>
    <w:rsid w:val="00510C9C"/>
    <w:rsid w:val="00512AD3"/>
    <w:rsid w:val="005308B0"/>
    <w:rsid w:val="00532245"/>
    <w:rsid w:val="00532A83"/>
    <w:rsid w:val="00534D70"/>
    <w:rsid w:val="00536230"/>
    <w:rsid w:val="00537312"/>
    <w:rsid w:val="00545E2A"/>
    <w:rsid w:val="0056230C"/>
    <w:rsid w:val="00566BB4"/>
    <w:rsid w:val="005808AD"/>
    <w:rsid w:val="005902BA"/>
    <w:rsid w:val="005A22C7"/>
    <w:rsid w:val="005A2CC0"/>
    <w:rsid w:val="005A7A45"/>
    <w:rsid w:val="005B5EBF"/>
    <w:rsid w:val="005C3A6C"/>
    <w:rsid w:val="005C6976"/>
    <w:rsid w:val="005D313E"/>
    <w:rsid w:val="005D5563"/>
    <w:rsid w:val="005F37F3"/>
    <w:rsid w:val="005F6645"/>
    <w:rsid w:val="00616C58"/>
    <w:rsid w:val="00641F66"/>
    <w:rsid w:val="00646B8D"/>
    <w:rsid w:val="006678FC"/>
    <w:rsid w:val="00667F6B"/>
    <w:rsid w:val="00682836"/>
    <w:rsid w:val="006A35C2"/>
    <w:rsid w:val="006B74BC"/>
    <w:rsid w:val="006E5D7D"/>
    <w:rsid w:val="006E60B2"/>
    <w:rsid w:val="006F520D"/>
    <w:rsid w:val="006F6B5A"/>
    <w:rsid w:val="00700D57"/>
    <w:rsid w:val="00711E35"/>
    <w:rsid w:val="007154D6"/>
    <w:rsid w:val="00727250"/>
    <w:rsid w:val="00735991"/>
    <w:rsid w:val="00752774"/>
    <w:rsid w:val="00754096"/>
    <w:rsid w:val="00777295"/>
    <w:rsid w:val="00777F01"/>
    <w:rsid w:val="007819B8"/>
    <w:rsid w:val="0078481F"/>
    <w:rsid w:val="00785146"/>
    <w:rsid w:val="00790456"/>
    <w:rsid w:val="00791DCD"/>
    <w:rsid w:val="00796073"/>
    <w:rsid w:val="007A1AE8"/>
    <w:rsid w:val="007A3D9E"/>
    <w:rsid w:val="007B2E38"/>
    <w:rsid w:val="007B65C3"/>
    <w:rsid w:val="008123F9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2A05"/>
    <w:rsid w:val="008C1345"/>
    <w:rsid w:val="008C6178"/>
    <w:rsid w:val="008E1C04"/>
    <w:rsid w:val="008E5A25"/>
    <w:rsid w:val="008E5E6C"/>
    <w:rsid w:val="008E7EA5"/>
    <w:rsid w:val="00914E03"/>
    <w:rsid w:val="00917DD8"/>
    <w:rsid w:val="00923CB7"/>
    <w:rsid w:val="00926DA4"/>
    <w:rsid w:val="00943A96"/>
    <w:rsid w:val="00950031"/>
    <w:rsid w:val="0095028F"/>
    <w:rsid w:val="009744F3"/>
    <w:rsid w:val="009806E4"/>
    <w:rsid w:val="009869C5"/>
    <w:rsid w:val="009B74AA"/>
    <w:rsid w:val="009C46BA"/>
    <w:rsid w:val="009C64B8"/>
    <w:rsid w:val="009D79B8"/>
    <w:rsid w:val="009E0DB1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4836"/>
    <w:rsid w:val="00A46E89"/>
    <w:rsid w:val="00A65972"/>
    <w:rsid w:val="00A67E1E"/>
    <w:rsid w:val="00A71AD1"/>
    <w:rsid w:val="00A85BC4"/>
    <w:rsid w:val="00A9484C"/>
    <w:rsid w:val="00AA038D"/>
    <w:rsid w:val="00AB117C"/>
    <w:rsid w:val="00AB5D9E"/>
    <w:rsid w:val="00AB716F"/>
    <w:rsid w:val="00AD47C8"/>
    <w:rsid w:val="00AF22DF"/>
    <w:rsid w:val="00AF4BE6"/>
    <w:rsid w:val="00AF69F1"/>
    <w:rsid w:val="00B11692"/>
    <w:rsid w:val="00B201DD"/>
    <w:rsid w:val="00B473DC"/>
    <w:rsid w:val="00B5540A"/>
    <w:rsid w:val="00B562FB"/>
    <w:rsid w:val="00B56909"/>
    <w:rsid w:val="00B60C34"/>
    <w:rsid w:val="00B7685A"/>
    <w:rsid w:val="00B77C86"/>
    <w:rsid w:val="00B90FB1"/>
    <w:rsid w:val="00B9356F"/>
    <w:rsid w:val="00BA58D3"/>
    <w:rsid w:val="00BA5EB6"/>
    <w:rsid w:val="00BB293C"/>
    <w:rsid w:val="00BC0023"/>
    <w:rsid w:val="00BC2020"/>
    <w:rsid w:val="00BF0A62"/>
    <w:rsid w:val="00C031F2"/>
    <w:rsid w:val="00C07E67"/>
    <w:rsid w:val="00C42297"/>
    <w:rsid w:val="00C5584C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2DD2"/>
    <w:rsid w:val="00D346A5"/>
    <w:rsid w:val="00D420C8"/>
    <w:rsid w:val="00D559E4"/>
    <w:rsid w:val="00D80127"/>
    <w:rsid w:val="00DA5EAD"/>
    <w:rsid w:val="00DB15D7"/>
    <w:rsid w:val="00DF1D4C"/>
    <w:rsid w:val="00DF2C3C"/>
    <w:rsid w:val="00E10AF6"/>
    <w:rsid w:val="00E12244"/>
    <w:rsid w:val="00E27B65"/>
    <w:rsid w:val="00E41BED"/>
    <w:rsid w:val="00EA053C"/>
    <w:rsid w:val="00EA35E2"/>
    <w:rsid w:val="00EB17DE"/>
    <w:rsid w:val="00ED2CB3"/>
    <w:rsid w:val="00ED6E75"/>
    <w:rsid w:val="00EE12A5"/>
    <w:rsid w:val="00EE68DD"/>
    <w:rsid w:val="00EF472B"/>
    <w:rsid w:val="00F14796"/>
    <w:rsid w:val="00F36B11"/>
    <w:rsid w:val="00F600DF"/>
    <w:rsid w:val="00F62149"/>
    <w:rsid w:val="00F63036"/>
    <w:rsid w:val="00F80766"/>
    <w:rsid w:val="00F87FBE"/>
    <w:rsid w:val="00F9202E"/>
    <w:rsid w:val="00F955A1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2709A8"/>
  <w15:docId w15:val="{097F0DAD-7C67-403B-89E2-DE51423D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48A4-F65F-4C23-9D5A-42B7FE49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2154</Words>
  <Characters>12284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NL-AIO</cp:lastModifiedBy>
  <cp:revision>38</cp:revision>
  <cp:lastPrinted>2024-03-06T02:59:00Z</cp:lastPrinted>
  <dcterms:created xsi:type="dcterms:W3CDTF">2023-11-29T04:45:00Z</dcterms:created>
  <dcterms:modified xsi:type="dcterms:W3CDTF">2024-03-06T08:04:00Z</dcterms:modified>
</cp:coreProperties>
</file>