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3F" w:rsidRDefault="00B309C4"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8D521" wp14:editId="19953466">
                <wp:simplePos x="0" y="0"/>
                <wp:positionH relativeFrom="column">
                  <wp:posOffset>-95250</wp:posOffset>
                </wp:positionH>
                <wp:positionV relativeFrom="paragraph">
                  <wp:posOffset>-549275</wp:posOffset>
                </wp:positionV>
                <wp:extent cx="6448425" cy="1095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9C4" w:rsidRDefault="00B309C4" w:rsidP="00B309C4">
                            <w:pPr>
                              <w:pStyle w:val="a5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Happy  </w:t>
                            </w:r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>Relax</w:t>
                            </w:r>
                            <w:proofErr w:type="gramEnd"/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(การส่งเสริมให้</w:t>
                            </w: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มีสภาพแวดล้อมที่ผ่อนคลาย)</w:t>
                            </w:r>
                          </w:p>
                          <w:p w:rsidR="00B309C4" w:rsidRDefault="00B309C4" w:rsidP="00B309C4">
                            <w:pPr>
                              <w:pStyle w:val="a5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จัดสถานที่ทำงานให้สวยงามน่าอยู่</w:t>
                            </w:r>
                            <w:bookmarkStart w:id="0" w:name="_GoBack"/>
                            <w:bookmarkEnd w:id="0"/>
                          </w:p>
                          <w:p w:rsidR="00B309C4" w:rsidRPr="005A525E" w:rsidRDefault="00B309C4" w:rsidP="00B309C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8D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43.25pt;width:507.7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" fillcolor="white [3201]" strokecolor="#c0504d [3205]" strokeweight="2pt">
                <v:textbox>
                  <w:txbxContent>
                    <w:p w:rsidR="00B309C4" w:rsidRDefault="00B309C4" w:rsidP="00B309C4">
                      <w:pPr>
                        <w:pStyle w:val="a5"/>
                        <w:jc w:val="center"/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 xml:space="preserve">Happy  </w:t>
                      </w:r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>Relax</w:t>
                      </w:r>
                      <w:proofErr w:type="gramEnd"/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TH Charmonman" w:hAnsi="TH Charmonman" w:cs="TH Charmonman" w:hint="cs"/>
                          <w:b/>
                          <w:bCs/>
                          <w:sz w:val="52"/>
                          <w:szCs w:val="52"/>
                          <w:cs/>
                        </w:rPr>
                        <w:t>(การส่งเสริมให้</w:t>
                      </w:r>
                      <w:r>
                        <w:rPr>
                          <w:rFonts w:ascii="TH Charmonman" w:hAnsi="TH Charmonman" w:cs="TH Charmonman" w:hint="cs"/>
                          <w:b/>
                          <w:bCs/>
                          <w:sz w:val="52"/>
                          <w:szCs w:val="52"/>
                          <w:cs/>
                        </w:rPr>
                        <w:t>มีสภาพแวดล้อมที่ผ่อนคลาย)</w:t>
                      </w:r>
                    </w:p>
                    <w:p w:rsidR="00B309C4" w:rsidRDefault="00B309C4" w:rsidP="00B309C4">
                      <w:pPr>
                        <w:pStyle w:val="a5"/>
                        <w:jc w:val="center"/>
                        <w:rPr>
                          <w:rFonts w:ascii="TH Charmonman" w:hAnsi="TH Charmonman" w:cs="TH Charmon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Charmonman" w:hAnsi="TH Charmonman" w:cs="TH Charmonman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จัดสถานที่ทำงานให้สวยงามน่าอยู่</w:t>
                      </w:r>
                      <w:bookmarkStart w:id="1" w:name="_GoBack"/>
                      <w:bookmarkEnd w:id="1"/>
                    </w:p>
                    <w:p w:rsidR="00B309C4" w:rsidRPr="005A525E" w:rsidRDefault="00B309C4" w:rsidP="00B309C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7154" w:rsidRDefault="009E7154"/>
    <w:p w:rsidR="009E7154" w:rsidRDefault="009E7154"/>
    <w:p w:rsidR="009E7154" w:rsidRDefault="009E7154"/>
    <w:p w:rsidR="009E7154" w:rsidRDefault="009E7154"/>
    <w:p w:rsidR="009E7154" w:rsidRDefault="009E7154"/>
    <w:p w:rsidR="009E7154" w:rsidRDefault="009E7154"/>
    <w:p w:rsidR="009E7154" w:rsidRDefault="009E7154"/>
    <w:p w:rsidR="009E7154" w:rsidRDefault="009E7154">
      <w:pPr>
        <w:sectPr w:rsidR="009E7154">
          <w:type w:val="continuous"/>
          <w:pgSz w:w="11910" w:h="16850"/>
          <w:pgMar w:top="1360" w:right="1080" w:bottom="280" w:left="1320" w:header="720" w:footer="720" w:gutter="0"/>
          <w:cols w:num="2" w:space="720" w:equalWidth="0">
            <w:col w:w="2048" w:space="40"/>
            <w:col w:w="7422"/>
          </w:cols>
        </w:sectPr>
      </w:pPr>
    </w:p>
    <w:p w:rsidR="00FE523F" w:rsidRDefault="00FE523F">
      <w:pPr>
        <w:pStyle w:val="a3"/>
        <w:spacing w:before="0"/>
        <w:rPr>
          <w:sz w:val="20"/>
        </w:rPr>
      </w:pPr>
    </w:p>
    <w:p w:rsidR="00FE523F" w:rsidRDefault="00FE523F">
      <w:pPr>
        <w:pStyle w:val="a3"/>
        <w:spacing w:before="11"/>
        <w:rPr>
          <w:sz w:val="13"/>
        </w:rPr>
      </w:pPr>
    </w:p>
    <w:p w:rsidR="00FE523F" w:rsidRDefault="00B309C4">
      <w:pPr>
        <w:pStyle w:val="a3"/>
        <w:spacing w:before="0"/>
        <w:ind w:left="117"/>
        <w:rPr>
          <w:rFonts w:hint="cs"/>
          <w:sz w:val="20"/>
          <w:cs/>
          <w:lang w:bidi="th-TH"/>
        </w:rPr>
      </w:pPr>
      <w:r>
        <w:rPr>
          <w:noProof/>
          <w:sz w:val="20"/>
        </w:rPr>
        <w:drawing>
          <wp:inline distT="0" distB="0" distL="0" distR="0">
            <wp:extent cx="5779729" cy="1835657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729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23F" w:rsidRDefault="009E7154">
      <w:pPr>
        <w:pStyle w:val="a3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4133850</wp:posOffset>
            </wp:positionH>
            <wp:positionV relativeFrom="page">
              <wp:posOffset>5476875</wp:posOffset>
            </wp:positionV>
            <wp:extent cx="2866629" cy="272415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29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5467349</wp:posOffset>
            </wp:positionV>
            <wp:extent cx="2969972" cy="2714625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088" cy="2718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09C4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124460</wp:posOffset>
            </wp:positionV>
            <wp:extent cx="2824732" cy="1697355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4732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09C4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3859529</wp:posOffset>
            </wp:positionH>
            <wp:positionV relativeFrom="paragraph">
              <wp:posOffset>124460</wp:posOffset>
            </wp:positionV>
            <wp:extent cx="2889874" cy="1672208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874" cy="167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E523F">
      <w:type w:val="continuous"/>
      <w:pgSz w:w="11910" w:h="16850"/>
      <w:pgMar w:top="1360" w:right="10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3F"/>
    <w:rsid w:val="0041684D"/>
    <w:rsid w:val="009E7154"/>
    <w:rsid w:val="00B309C4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EE3D"/>
  <w15:docId w15:val="{6ED5BE5B-2929-46D6-84B7-10008704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6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309C4"/>
    <w:pPr>
      <w:widowControl/>
      <w:autoSpaceDE/>
      <w:autoSpaceDN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790D-6061-457C-BB68-12F16398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Admin-CCS1</dc:creator>
  <cp:lastModifiedBy>SoN</cp:lastModifiedBy>
  <cp:revision>2</cp:revision>
  <dcterms:created xsi:type="dcterms:W3CDTF">2024-06-18T04:53:00Z</dcterms:created>
  <dcterms:modified xsi:type="dcterms:W3CDTF">2024-06-18T04:53:00Z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2024-06-18T00:00:00Z</vt:filetime>
  </property>
</Properties>
</file>