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A23" w:rsidRDefault="00436A2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-540944</wp:posOffset>
                </wp:positionV>
                <wp:extent cx="6159399" cy="1053389"/>
                <wp:effectExtent l="0" t="0" r="13335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399" cy="105338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269" w:rsidRPr="00704269" w:rsidRDefault="00704269" w:rsidP="00704269">
                            <w:pPr>
                              <w:pStyle w:val="a3"/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704269">
                              <w:rPr>
                                <w:rFonts w:ascii="TH Charmonman" w:hAnsi="TH Charmonman" w:cs="TH Charmonman"/>
                                <w:b/>
                                <w:bCs/>
                                <w:sz w:val="52"/>
                                <w:szCs w:val="52"/>
                              </w:rPr>
                              <w:t>Happy  Body</w:t>
                            </w:r>
                            <w:proofErr w:type="gramEnd"/>
                            <w:r w:rsidRPr="00704269">
                              <w:rPr>
                                <w:rFonts w:ascii="TH Charmonman" w:hAnsi="TH Charmonman" w:cs="TH Charmonman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704269">
                              <w:rPr>
                                <w:rFonts w:ascii="TH Charmonman" w:hAnsi="TH Charmonman" w:cs="TH Charmonman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(การส่งเสริมด้านสุขภาพกายและใจ)</w:t>
                            </w:r>
                          </w:p>
                          <w:p w:rsidR="00704269" w:rsidRPr="00704269" w:rsidRDefault="00704269" w:rsidP="00704269">
                            <w:pPr>
                              <w:pStyle w:val="a3"/>
                              <w:jc w:val="center"/>
                              <w:rPr>
                                <w:rFonts w:ascii="TH Charmonman" w:hAnsi="TH Charmonman" w:cs="TH Charmonman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 w:rsidRPr="00704269">
                              <w:rPr>
                                <w:rFonts w:ascii="TH Charmonman" w:hAnsi="TH Charmonman" w:cs="TH Charmonman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โครงการตรวจสุขภาพประจำปี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.2pt;margin-top:-42.6pt;width:485pt;height:82.9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" fillcolor="white [3201]" strokecolor="#ed7d31 [3205]" strokeweight="1pt">
                <v:textbox>
                  <w:txbxContent>
                    <w:p w:rsidR="00704269" w:rsidRPr="00704269" w:rsidRDefault="00704269" w:rsidP="00704269">
                      <w:pPr>
                        <w:pStyle w:val="a3"/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52"/>
                          <w:szCs w:val="52"/>
                        </w:rPr>
                      </w:pPr>
                      <w:proofErr w:type="gramStart"/>
                      <w:r w:rsidRPr="00704269">
                        <w:rPr>
                          <w:rFonts w:ascii="TH Charmonman" w:hAnsi="TH Charmonman" w:cs="TH Charmonman"/>
                          <w:b/>
                          <w:bCs/>
                          <w:sz w:val="52"/>
                          <w:szCs w:val="52"/>
                        </w:rPr>
                        <w:t>Happy  Body</w:t>
                      </w:r>
                      <w:proofErr w:type="gramEnd"/>
                      <w:r w:rsidRPr="00704269">
                        <w:rPr>
                          <w:rFonts w:ascii="TH Charmonman" w:hAnsi="TH Charmonman" w:cs="TH Charmonman"/>
                          <w:b/>
                          <w:bCs/>
                          <w:sz w:val="52"/>
                          <w:szCs w:val="52"/>
                        </w:rPr>
                        <w:t xml:space="preserve">  </w:t>
                      </w:r>
                      <w:r w:rsidRPr="00704269">
                        <w:rPr>
                          <w:rFonts w:ascii="TH Charmonman" w:hAnsi="TH Charmonman" w:cs="TH Charmonman"/>
                          <w:b/>
                          <w:bCs/>
                          <w:sz w:val="52"/>
                          <w:szCs w:val="52"/>
                          <w:cs/>
                        </w:rPr>
                        <w:t>(การส่งเสริมด้านสุขภาพกายและใจ)</w:t>
                      </w:r>
                    </w:p>
                    <w:p w:rsidR="00704269" w:rsidRPr="00704269" w:rsidRDefault="00704269" w:rsidP="00704269">
                      <w:pPr>
                        <w:pStyle w:val="a3"/>
                        <w:jc w:val="center"/>
                        <w:rPr>
                          <w:rFonts w:ascii="TH Charmonman" w:hAnsi="TH Charmonman" w:cs="TH Charmonman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</w:pPr>
                      <w:r w:rsidRPr="00704269">
                        <w:rPr>
                          <w:rFonts w:ascii="TH Charmonman" w:hAnsi="TH Charmonman" w:cs="TH Charmonman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โครงการตรวจสุขภาพประจำปี</w:t>
                      </w:r>
                    </w:p>
                  </w:txbxContent>
                </v:textbox>
              </v:shape>
            </w:pict>
          </mc:Fallback>
        </mc:AlternateContent>
      </w:r>
    </w:p>
    <w:p w:rsidR="00C12A3F" w:rsidRDefault="00C12A3F"/>
    <w:p w:rsidR="00436A23" w:rsidRDefault="00436A23"/>
    <w:p w:rsidR="00436A23" w:rsidRDefault="00102A94">
      <w:r>
        <w:rPr>
          <w:noProof/>
        </w:rPr>
        <w:drawing>
          <wp:inline distT="0" distB="0" distL="0" distR="0">
            <wp:extent cx="5730781" cy="3950208"/>
            <wp:effectExtent l="0" t="0" r="381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60" cy="395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23" w:rsidRDefault="00436A23"/>
    <w:p w:rsidR="00473AA2" w:rsidRDefault="00913DF8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787</wp:posOffset>
            </wp:positionV>
            <wp:extent cx="5730781" cy="3752698"/>
            <wp:effectExtent l="0" t="0" r="3810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781" cy="375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DF8" w:rsidRDefault="00913DF8"/>
    <w:p w:rsidR="00913DF8" w:rsidRDefault="00913DF8"/>
    <w:p w:rsidR="00913DF8" w:rsidRDefault="00913DF8"/>
    <w:p w:rsidR="00913DF8" w:rsidRDefault="00913DF8"/>
    <w:p w:rsidR="00913DF8" w:rsidRDefault="00913DF8"/>
    <w:p w:rsidR="00913DF8" w:rsidRDefault="00913DF8"/>
    <w:p w:rsidR="00913DF8" w:rsidRDefault="00913DF8"/>
    <w:p w:rsidR="00913DF8" w:rsidRDefault="00913DF8"/>
    <w:p w:rsidR="00913DF8" w:rsidRDefault="00913DF8"/>
    <w:p w:rsidR="00913DF8" w:rsidRDefault="00913DF8"/>
    <w:p w:rsidR="00913DF8" w:rsidRDefault="00913DF8"/>
    <w:p w:rsidR="00913DF8" w:rsidRDefault="00913DF8"/>
    <w:p w:rsidR="00913DF8" w:rsidRDefault="00913DF8"/>
    <w:p w:rsidR="00913DF8" w:rsidRDefault="00913DF8"/>
    <w:p w:rsidR="00913DF8" w:rsidRDefault="00A44C37">
      <w:r>
        <w:rPr>
          <w:noProof/>
        </w:rPr>
        <w:lastRenderedPageBreak/>
        <w:drawing>
          <wp:inline distT="0" distB="0" distL="0" distR="0">
            <wp:extent cx="5731510" cy="4300767"/>
            <wp:effectExtent l="0" t="0" r="254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DF8" w:rsidRDefault="00913DF8"/>
    <w:p w:rsidR="00A44C37" w:rsidRDefault="00A44C3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-2311</wp:posOffset>
            </wp:positionV>
            <wp:extent cx="5730240" cy="4030675"/>
            <wp:effectExtent l="0" t="0" r="3810" b="825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C37" w:rsidRDefault="00A44C37"/>
    <w:p w:rsidR="00A44C37" w:rsidRDefault="00A44C37"/>
    <w:p w:rsidR="00A44C37" w:rsidRDefault="00A44C37"/>
    <w:p w:rsidR="00A44C37" w:rsidRDefault="00A44C37"/>
    <w:p w:rsidR="00A44C37" w:rsidRDefault="00A44C37"/>
    <w:p w:rsidR="00A44C37" w:rsidRDefault="00A44C37"/>
    <w:p w:rsidR="00A44C37" w:rsidRDefault="00A44C37"/>
    <w:p w:rsidR="00A44C37" w:rsidRDefault="00A44C37"/>
    <w:p w:rsidR="00A44C37" w:rsidRDefault="00A44C37"/>
    <w:p w:rsidR="00A44C37" w:rsidRDefault="00A44C37"/>
    <w:p w:rsidR="00A44C37" w:rsidRDefault="00A44C37"/>
    <w:p w:rsidR="00A44C37" w:rsidRDefault="00A44C37"/>
    <w:p w:rsidR="00A44C37" w:rsidRDefault="00A44C37"/>
    <w:p w:rsidR="00A44C37" w:rsidRDefault="00A44C37"/>
    <w:p w:rsidR="00A44C37" w:rsidRDefault="00A44C37"/>
    <w:p w:rsidR="00A44C37" w:rsidRDefault="00BA70CC">
      <w:r>
        <w:rPr>
          <w:noProof/>
        </w:rPr>
        <w:lastRenderedPageBreak/>
        <w:drawing>
          <wp:inline distT="0" distB="0" distL="0" distR="0">
            <wp:extent cx="5731510" cy="4300767"/>
            <wp:effectExtent l="0" t="0" r="254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C37" w:rsidRDefault="00A44C37"/>
    <w:p w:rsidR="00A44C37" w:rsidRDefault="001639CF">
      <w:pPr>
        <w:rPr>
          <w:rFonts w:hint="cs"/>
          <w:cs/>
        </w:rPr>
      </w:pPr>
      <w:r>
        <w:rPr>
          <w:noProof/>
          <w:cs/>
        </w:rPr>
        <w:drawing>
          <wp:inline distT="0" distB="0" distL="0" distR="0">
            <wp:extent cx="5731510" cy="4300767"/>
            <wp:effectExtent l="0" t="0" r="2540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C37" w:rsidSect="00473AA2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269"/>
    <w:rsid w:val="00102A94"/>
    <w:rsid w:val="001639CF"/>
    <w:rsid w:val="00436A23"/>
    <w:rsid w:val="00473AA2"/>
    <w:rsid w:val="00704269"/>
    <w:rsid w:val="00913DF8"/>
    <w:rsid w:val="00A44C37"/>
    <w:rsid w:val="00BA70CC"/>
    <w:rsid w:val="00C1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F6BEE"/>
  <w15:chartTrackingRefBased/>
  <w15:docId w15:val="{7AB27BD9-4413-4E20-B0EA-60E305962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42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662D3-62B6-4254-A281-E2FA3CA44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</dc:creator>
  <cp:keywords/>
  <dc:description/>
  <cp:lastModifiedBy>SoN</cp:lastModifiedBy>
  <cp:revision>11</cp:revision>
  <dcterms:created xsi:type="dcterms:W3CDTF">2024-06-18T03:16:00Z</dcterms:created>
  <dcterms:modified xsi:type="dcterms:W3CDTF">2024-06-18T04:05:00Z</dcterms:modified>
</cp:coreProperties>
</file>